
<file path=[Content_Types].xml><?xml version="1.0" encoding="utf-8"?>
<Types xmlns="http://schemas.openxmlformats.org/package/2006/content-types">
  <Default Extension="rels" ContentType="application/vnd.openxmlformats-package.relationships+xml"/>
  <Default Extension="ttf" ContentType="application/x-font-tt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3A7FF" w14:textId="77777777" w:rsidR="007B1EF9" w:rsidRDefault="007B1E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7B1EF9" w14:paraId="2AE23197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E0C90A" w14:textId="77777777" w:rsidR="007B1EF9" w:rsidRDefault="0013482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xfuw0zmglj85" w:colFirst="0" w:colLast="0"/>
            <w:bookmarkEnd w:id="0"/>
            <w:r>
              <w:t>Waqar Khan</w:t>
            </w:r>
          </w:p>
          <w:p w14:paraId="748D5195" w14:textId="77777777" w:rsidR="007B1EF9" w:rsidRDefault="007B1EF9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txz6vum794fg" w:colFirst="0" w:colLast="0"/>
            <w:bookmarkEnd w:id="1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7FAFDF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House B-55 Block-1</w:t>
            </w:r>
          </w:p>
          <w:p w14:paraId="798AE9AE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Gulistan-e-Johar, Karachi, Pakistan</w:t>
            </w:r>
          </w:p>
          <w:p w14:paraId="6133B929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+923332444836</w:t>
            </w:r>
          </w:p>
          <w:p w14:paraId="18534AF7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hyperlink r:id="rId5">
              <w:r>
                <w:rPr>
                  <w:rFonts w:ascii="Open Sans" w:eastAsia="Open Sans" w:hAnsi="Open Sans" w:cs="Open Sans"/>
                  <w:b/>
                  <w:color w:val="1155CC"/>
                  <w:u w:val="single"/>
                </w:rPr>
                <w:t>waqarkhan1091@gmail.com</w:t>
              </w:r>
            </w:hyperlink>
          </w:p>
          <w:p w14:paraId="4E6F9CE1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DOB: 10th May 1991</w:t>
            </w:r>
          </w:p>
        </w:tc>
      </w:tr>
      <w:tr w:rsidR="007B1EF9" w14:paraId="1834DCA9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953D21" w14:textId="77777777" w:rsidR="007B1E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" w:name="_3u29n4w7uuy2" w:colFirst="0" w:colLast="0"/>
            <w:bookmarkEnd w:id="2"/>
            <w:r>
              <w:t>EXPERIENCE</w:t>
            </w:r>
          </w:p>
          <w:p w14:paraId="7256FB91" w14:textId="77777777" w:rsidR="007B1EF9" w:rsidRDefault="00134823">
            <w:pPr>
              <w:pStyle w:val="Heading2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" w:name="_77ls2vakpibj" w:colFirst="0" w:colLast="0"/>
            <w:bookmarkEnd w:id="3"/>
            <w:r>
              <w:t>Zubaida Medical Centre</w:t>
            </w:r>
          </w:p>
          <w:p w14:paraId="0DFDEF0D" w14:textId="77777777" w:rsidR="007B1EF9" w:rsidRDefault="00134823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bookmarkStart w:id="4" w:name="_qqdbfu2wpch4" w:colFirst="0" w:colLast="0"/>
            <w:bookmarkEnd w:id="4"/>
            <w:r>
              <w:rPr>
                <w:b/>
              </w:rPr>
              <w:t>Resident Medical Officer In Emergency department</w:t>
            </w:r>
          </w:p>
          <w:p w14:paraId="61C8857C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From: April 2025 - To: Continue</w:t>
            </w:r>
          </w:p>
          <w:p w14:paraId="64B5D5FD" w14:textId="77777777" w:rsidR="007B1EF9" w:rsidRDefault="00134823">
            <w:pPr>
              <w:pStyle w:val="Heading2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5" w:name="_tobmc0zdg25b" w:colFirst="0" w:colLast="0"/>
            <w:bookmarkEnd w:id="5"/>
            <w:r>
              <w:t>Dr. Ziauddin Hospital</w:t>
            </w:r>
          </w:p>
          <w:p w14:paraId="2EDF32FD" w14:textId="77777777" w:rsidR="007B1EF9" w:rsidRDefault="00134823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bookmarkStart w:id="6" w:name="_zb7eyeyfehh0" w:colFirst="0" w:colLast="0"/>
            <w:bookmarkEnd w:id="6"/>
            <w:r>
              <w:rPr>
                <w:b/>
              </w:rPr>
              <w:t>Postgraduate trainee in MD Emergency Medicine</w:t>
            </w:r>
          </w:p>
          <w:p w14:paraId="43B3D2DA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  <w:u w:val="single"/>
              </w:rPr>
              <w:t>From</w:t>
            </w:r>
            <w:r>
              <w:t xml:space="preserve">: October 2022 - </w:t>
            </w:r>
            <w:r>
              <w:rPr>
                <w:u w:val="single"/>
              </w:rPr>
              <w:t>To</w:t>
            </w:r>
            <w:r>
              <w:t>: October 2023 (discontinue)</w:t>
            </w:r>
          </w:p>
          <w:p w14:paraId="64ACBED9" w14:textId="77777777" w:rsidR="007B1EF9" w:rsidRDefault="00134823">
            <w:pPr>
              <w:pStyle w:val="Heading2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7" w:name="_hh65z9lb10m9" w:colFirst="0" w:colLast="0"/>
            <w:bookmarkEnd w:id="7"/>
            <w:r>
              <w:t>Ministry of Health-Maldives</w:t>
            </w:r>
          </w:p>
          <w:p w14:paraId="522279E0" w14:textId="77777777" w:rsidR="007B1EF9" w:rsidRDefault="00134823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bookmarkStart w:id="8" w:name="_7303hymujea8" w:colFirst="0" w:colLast="0"/>
            <w:bookmarkEnd w:id="8"/>
            <w:r>
              <w:rPr>
                <w:b/>
              </w:rPr>
              <w:t>General and Emergency Medical Officer</w:t>
            </w:r>
          </w:p>
          <w:p w14:paraId="0FAA678F" w14:textId="77777777" w:rsidR="007B1EF9" w:rsidRDefault="00134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u w:val="single"/>
              </w:rPr>
              <w:t>From:</w:t>
            </w:r>
            <w:r>
              <w:t xml:space="preserve"> November 2020 - </w:t>
            </w:r>
            <w:r>
              <w:rPr>
                <w:u w:val="single"/>
              </w:rPr>
              <w:t>To:</w:t>
            </w:r>
            <w:r>
              <w:t xml:space="preserve"> November 2021</w:t>
            </w:r>
          </w:p>
          <w:p w14:paraId="1753A2FB" w14:textId="77777777" w:rsidR="007B1EF9" w:rsidRDefault="00134823">
            <w:pPr>
              <w:pStyle w:val="Heading2"/>
              <w:numPr>
                <w:ilvl w:val="0"/>
                <w:numId w:val="2"/>
              </w:numPr>
            </w:pPr>
            <w:bookmarkStart w:id="9" w:name="_au5iwjozvfwu" w:colFirst="0" w:colLast="0"/>
            <w:bookmarkEnd w:id="9"/>
            <w:r>
              <w:t>SMBB Institute Of Trauma</w:t>
            </w:r>
          </w:p>
          <w:p w14:paraId="7EA03C57" w14:textId="77777777" w:rsidR="007B1EF9" w:rsidRDefault="00134823">
            <w:pPr>
              <w:pStyle w:val="Heading3"/>
              <w:rPr>
                <w:b/>
              </w:rPr>
            </w:pPr>
            <w:bookmarkStart w:id="10" w:name="_qn8y1ev9tpso" w:colFirst="0" w:colLast="0"/>
            <w:bookmarkEnd w:id="10"/>
            <w:r>
              <w:rPr>
                <w:b/>
              </w:rPr>
              <w:t>Emergency Medical Officer</w:t>
            </w:r>
          </w:p>
          <w:p w14:paraId="6437C88B" w14:textId="77777777" w:rsidR="007B1EF9" w:rsidRDefault="00134823">
            <w:r>
              <w:rPr>
                <w:u w:val="single"/>
              </w:rPr>
              <w:t>From:</w:t>
            </w:r>
            <w:r>
              <w:t xml:space="preserve"> May 2020 - </w:t>
            </w:r>
            <w:r>
              <w:rPr>
                <w:u w:val="single"/>
              </w:rPr>
              <w:t>To:</w:t>
            </w:r>
            <w:r>
              <w:t xml:space="preserve"> October 2020</w:t>
            </w:r>
          </w:p>
          <w:p w14:paraId="4B156EC3" w14:textId="77777777" w:rsidR="007B1EF9" w:rsidRDefault="00134823">
            <w:pPr>
              <w:pStyle w:val="Heading2"/>
              <w:numPr>
                <w:ilvl w:val="0"/>
                <w:numId w:val="1"/>
              </w:numPr>
            </w:pPr>
            <w:bookmarkStart w:id="11" w:name="_axzr8jgva4k8" w:colFirst="0" w:colLast="0"/>
            <w:bookmarkEnd w:id="11"/>
            <w:r>
              <w:t>Ali Medical Centre</w:t>
            </w:r>
          </w:p>
          <w:p w14:paraId="104708C2" w14:textId="77777777" w:rsidR="007B1EF9" w:rsidRDefault="00134823">
            <w:pPr>
              <w:pStyle w:val="Heading3"/>
              <w:rPr>
                <w:b/>
              </w:rPr>
            </w:pPr>
            <w:bookmarkStart w:id="12" w:name="_s60rvkm02pt3" w:colFirst="0" w:colLast="0"/>
            <w:bookmarkEnd w:id="12"/>
            <w:r>
              <w:rPr>
                <w:b/>
              </w:rPr>
              <w:t>General and Emergency Medical Officer</w:t>
            </w:r>
          </w:p>
          <w:p w14:paraId="1027ACC2" w14:textId="77777777" w:rsidR="007B1EF9" w:rsidRDefault="00134823">
            <w:r>
              <w:rPr>
                <w:u w:val="single"/>
              </w:rPr>
              <w:t>From:</w:t>
            </w:r>
            <w:r>
              <w:t xml:space="preserve"> April 2018 - </w:t>
            </w:r>
            <w:r>
              <w:rPr>
                <w:u w:val="single"/>
              </w:rPr>
              <w:t>To:</w:t>
            </w:r>
            <w:r>
              <w:t xml:space="preserve"> September 2019</w:t>
            </w:r>
          </w:p>
          <w:p w14:paraId="5D1B3D61" w14:textId="77777777" w:rsidR="007B1EF9" w:rsidRDefault="00134823">
            <w:pPr>
              <w:pStyle w:val="Heading2"/>
              <w:numPr>
                <w:ilvl w:val="0"/>
                <w:numId w:val="5"/>
              </w:numPr>
            </w:pPr>
            <w:bookmarkStart w:id="13" w:name="_6mvuyyrnoer9" w:colFirst="0" w:colLast="0"/>
            <w:bookmarkEnd w:id="13"/>
            <w:r>
              <w:t>Abbasi Shaheed Hospital</w:t>
            </w:r>
          </w:p>
          <w:p w14:paraId="790EA733" w14:textId="77777777" w:rsidR="007B1EF9" w:rsidRDefault="00134823">
            <w:pPr>
              <w:pStyle w:val="Heading3"/>
              <w:rPr>
                <w:b/>
              </w:rPr>
            </w:pPr>
            <w:bookmarkStart w:id="14" w:name="_knik3lf85om" w:colFirst="0" w:colLast="0"/>
            <w:bookmarkEnd w:id="14"/>
            <w:r>
              <w:rPr>
                <w:b/>
              </w:rPr>
              <w:t>House  Officer</w:t>
            </w:r>
          </w:p>
          <w:p w14:paraId="762908FE" w14:textId="6696D9FB" w:rsidR="007B1EF9" w:rsidRDefault="00134823" w:rsidP="00A1032E">
            <w:r>
              <w:rPr>
                <w:u w:val="single"/>
              </w:rPr>
              <w:t>From:</w:t>
            </w:r>
            <w:r>
              <w:t xml:space="preserve"> February 2017 - </w:t>
            </w:r>
            <w:r>
              <w:rPr>
                <w:u w:val="single"/>
              </w:rPr>
              <w:t>To:</w:t>
            </w:r>
            <w:r>
              <w:t xml:space="preserve"> March 2018</w:t>
            </w:r>
          </w:p>
          <w:p w14:paraId="1F4B0165" w14:textId="77777777" w:rsidR="007B1E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5" w:name="_3bsqaler6gvj" w:colFirst="0" w:colLast="0"/>
            <w:bookmarkEnd w:id="15"/>
            <w:r>
              <w:t>EDUCATION</w:t>
            </w:r>
          </w:p>
          <w:p w14:paraId="1B81429B" w14:textId="77777777" w:rsidR="007B1EF9" w:rsidRDefault="007B1EF9">
            <w:pPr>
              <w:spacing w:before="0" w:line="240" w:lineRule="auto"/>
            </w:pPr>
          </w:p>
          <w:p w14:paraId="48E4EFA7" w14:textId="77777777" w:rsidR="007B1EF9" w:rsidRDefault="00134823">
            <w:pPr>
              <w:pStyle w:val="Heading2"/>
              <w:numPr>
                <w:ilvl w:val="0"/>
                <w:numId w:val="9"/>
              </w:numPr>
            </w:pPr>
            <w:bookmarkStart w:id="16" w:name="_id57k46ikvje" w:colFirst="0" w:colLast="0"/>
            <w:bookmarkEnd w:id="16"/>
            <w:r>
              <w:t>Dr. Ziauddin Hospital</w:t>
            </w:r>
          </w:p>
          <w:p w14:paraId="11CAAE1E" w14:textId="77777777" w:rsidR="007B1EF9" w:rsidRDefault="00134823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MD Emergency Medicine (</w:t>
            </w:r>
            <w:r>
              <w:rPr>
                <w:b/>
                <w:u w:val="single"/>
              </w:rPr>
              <w:t>Incomplete</w:t>
            </w:r>
            <w:r>
              <w:rPr>
                <w:b/>
              </w:rPr>
              <w:t>)</w:t>
            </w:r>
          </w:p>
          <w:p w14:paraId="27865D36" w14:textId="77777777" w:rsidR="007B1EF9" w:rsidRDefault="00134823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2023</w:t>
            </w:r>
          </w:p>
          <w:p w14:paraId="68B2AFD0" w14:textId="77777777" w:rsidR="007B1EF9" w:rsidRDefault="00134823">
            <w:pPr>
              <w:pStyle w:val="Heading2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7" w:name="_dtbt6d1c2j8q" w:colFirst="0" w:colLast="0"/>
            <w:bookmarkEnd w:id="17"/>
            <w:r>
              <w:lastRenderedPageBreak/>
              <w:t>Baqai Medical University</w:t>
            </w:r>
          </w:p>
          <w:p w14:paraId="2A0FBE8B" w14:textId="77777777" w:rsidR="007B1EF9" w:rsidRDefault="00134823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MBBS 2017</w:t>
            </w:r>
          </w:p>
          <w:p w14:paraId="538D629B" w14:textId="0562E830" w:rsidR="007B1EF9" w:rsidRDefault="007B1EF9">
            <w:pPr>
              <w:spacing w:before="0" w:line="240" w:lineRule="auto"/>
            </w:pPr>
            <w:bookmarkStart w:id="18" w:name="_4b4hcmdauulb" w:colFirst="0" w:colLast="0"/>
            <w:bookmarkEnd w:id="18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EE48E0" w14:textId="77777777" w:rsidR="004443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9" w:name="_36wedw8xl6nv" w:colFirst="0" w:colLast="0"/>
            <w:bookmarkEnd w:id="19"/>
            <w:r>
              <w:lastRenderedPageBreak/>
              <w:t>.</w:t>
            </w:r>
          </w:p>
          <w:p w14:paraId="177602FF" w14:textId="77777777" w:rsidR="004443F9" w:rsidRDefault="004443F9" w:rsidP="004443F9">
            <w:pPr>
              <w:pStyle w:val="Heading2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Aga Khan Higher Secondary School</w:t>
            </w:r>
          </w:p>
          <w:p w14:paraId="255DA8B0" w14:textId="77777777" w:rsidR="004443F9" w:rsidRDefault="004443F9" w:rsidP="00892D68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Pre Medical 2011</w:t>
            </w:r>
          </w:p>
          <w:p w14:paraId="388008C2" w14:textId="2BE76192" w:rsidR="004443F9" w:rsidRDefault="004443F9" w:rsidP="00A1032E">
            <w:pPr>
              <w:pStyle w:val="Heading2"/>
              <w:numPr>
                <w:ilvl w:val="0"/>
                <w:numId w:val="8"/>
              </w:numPr>
            </w:pPr>
            <w:bookmarkStart w:id="20" w:name="_yzpwn58xy3bw" w:colFirst="0" w:colLast="0"/>
            <w:bookmarkEnd w:id="20"/>
            <w:r>
              <w:t>Beaconhouse School System</w:t>
            </w:r>
          </w:p>
          <w:p w14:paraId="034C0C06" w14:textId="3DC8F3DA" w:rsidR="004443F9" w:rsidRDefault="004443F9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20CB7BC" w14:textId="74D6B6AB" w:rsidR="007B1E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          SKILLS</w:t>
            </w:r>
          </w:p>
          <w:p w14:paraId="6CF1A8EC" w14:textId="77777777" w:rsidR="007B1EF9" w:rsidRDefault="007B1EF9">
            <w:pPr>
              <w:spacing w:before="0" w:line="240" w:lineRule="auto"/>
            </w:pPr>
          </w:p>
          <w:p w14:paraId="0DEA48B8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Intubation</w:t>
            </w:r>
          </w:p>
          <w:p w14:paraId="6FF46C5E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IV cannulation</w:t>
            </w:r>
          </w:p>
          <w:p w14:paraId="0EEE54D4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Local I and D</w:t>
            </w:r>
          </w:p>
          <w:p w14:paraId="6838F419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Suturing</w:t>
            </w:r>
          </w:p>
          <w:p w14:paraId="6BF94DED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ALS</w:t>
            </w:r>
          </w:p>
          <w:p w14:paraId="562F7E0C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BLS</w:t>
            </w:r>
          </w:p>
          <w:p w14:paraId="7703836C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Trauma management</w:t>
            </w:r>
          </w:p>
          <w:p w14:paraId="5CD5CA1B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Medical Emergency Management</w:t>
            </w:r>
          </w:p>
          <w:p w14:paraId="10B76207" w14:textId="77777777" w:rsidR="007B1EF9" w:rsidRDefault="00134823">
            <w:pPr>
              <w:numPr>
                <w:ilvl w:val="0"/>
                <w:numId w:val="12"/>
              </w:numPr>
              <w:spacing w:before="0" w:line="240" w:lineRule="auto"/>
            </w:pPr>
            <w:r>
              <w:t>Communication with Insurance companies</w:t>
            </w:r>
          </w:p>
          <w:p w14:paraId="66384F74" w14:textId="77777777" w:rsidR="007B1E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1" w:name="_k5ip2fqguffg" w:colFirst="0" w:colLast="0"/>
            <w:bookmarkEnd w:id="21"/>
            <w:r>
              <w:t xml:space="preserve">            License to Practice</w:t>
            </w:r>
          </w:p>
          <w:p w14:paraId="194CF5BA" w14:textId="77777777" w:rsidR="007B1EF9" w:rsidRDefault="0013482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b/>
              </w:rPr>
            </w:pPr>
            <w:r>
              <w:rPr>
                <w:b/>
              </w:rPr>
              <w:t>PMDC - 72147</w:t>
            </w:r>
          </w:p>
          <w:p w14:paraId="387B9938" w14:textId="77777777" w:rsidR="007B1EF9" w:rsidRDefault="0013482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</w:rPr>
            </w:pPr>
            <w:r>
              <w:rPr>
                <w:b/>
              </w:rPr>
              <w:t>IMC - 426601</w:t>
            </w:r>
          </w:p>
          <w:p w14:paraId="78B1B91B" w14:textId="77777777" w:rsidR="007B1EF9" w:rsidRDefault="00134823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2" w:name="_lck4e77o6kn" w:colFirst="0" w:colLast="0"/>
            <w:bookmarkEnd w:id="22"/>
            <w:r>
              <w:t xml:space="preserve">            LANGUAGES</w:t>
            </w:r>
          </w:p>
          <w:p w14:paraId="551730C0" w14:textId="77777777" w:rsidR="007B1EF9" w:rsidRDefault="001348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rPr>
                <w:b/>
              </w:rPr>
              <w:t xml:space="preserve">English </w:t>
            </w:r>
            <w:r>
              <w:t>(IELTS 7.5 overall)</w:t>
            </w:r>
          </w:p>
          <w:p w14:paraId="75B61DD3" w14:textId="77777777" w:rsidR="007B1EF9" w:rsidRDefault="001348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Urdu</w:t>
            </w:r>
          </w:p>
          <w:p w14:paraId="66A30CF4" w14:textId="77777777" w:rsidR="007B1EF9" w:rsidRDefault="0013482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Pushto</w:t>
            </w:r>
          </w:p>
        </w:tc>
      </w:tr>
    </w:tbl>
    <w:p w14:paraId="3F020813" w14:textId="77777777" w:rsidR="007B1EF9" w:rsidRDefault="007B1EF9">
      <w:pPr>
        <w:pBdr>
          <w:top w:val="nil"/>
          <w:left w:val="nil"/>
          <w:bottom w:val="nil"/>
          <w:right w:val="nil"/>
          <w:between w:val="nil"/>
        </w:pBdr>
      </w:pPr>
    </w:p>
    <w:sectPr w:rsidR="007B1EF9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1" w:fontKey="{00000000-0000-0000-0000-000000000000}"/>
    <w:embedBold r:id="rId2" w:fontKey="{00000000-0000-0000-0000-000000000000}"/>
    <w:embedItalic r:id="rId3" w:fontKey="{00000000-0000-0000-0000-000000000000}"/>
    <w:embedBoldItalic r:id="rId4" w:fontKey="{00000000-0000-0000-0000-00000000000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0000000-0000-0000-0000-000000000000}"/>
    <w:embedBold r:id="rId6" w:fontKey="{00000000-0000-0000-0000-000000000000}"/>
    <w:embedItalic r:id="rId7" w:fontKey="{00000000-0000-0000-0000-000000000000}"/>
    <w:embedBoldItalic r:id="rId8" w:fontKey="{00000000-0000-0000-0000-000000000000}"/>
  </w:font>
  <w:font w:name="Trebuchet MS">
    <w:panose1 w:val="020B0603020202020204"/>
    <w:charset w:val="00"/>
    <w:family w:val="auto"/>
    <w:pitch w:val="default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04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666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D1F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29467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CB4C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F40C6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202EC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AA376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DB45B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A21F0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6C26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9334F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6551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3112441">
    <w:abstractNumId w:val="12"/>
  </w:num>
  <w:num w:numId="2" w16cid:durableId="1591238890">
    <w:abstractNumId w:val="0"/>
  </w:num>
  <w:num w:numId="3" w16cid:durableId="782114516">
    <w:abstractNumId w:val="2"/>
  </w:num>
  <w:num w:numId="4" w16cid:durableId="1007710869">
    <w:abstractNumId w:val="7"/>
  </w:num>
  <w:num w:numId="5" w16cid:durableId="1354380637">
    <w:abstractNumId w:val="10"/>
  </w:num>
  <w:num w:numId="6" w16cid:durableId="1661614566">
    <w:abstractNumId w:val="3"/>
  </w:num>
  <w:num w:numId="7" w16cid:durableId="1817067973">
    <w:abstractNumId w:val="4"/>
  </w:num>
  <w:num w:numId="8" w16cid:durableId="1585263228">
    <w:abstractNumId w:val="5"/>
  </w:num>
  <w:num w:numId="9" w16cid:durableId="174653559">
    <w:abstractNumId w:val="9"/>
  </w:num>
  <w:num w:numId="10" w16cid:durableId="458912818">
    <w:abstractNumId w:val="1"/>
  </w:num>
  <w:num w:numId="11" w16cid:durableId="1908760481">
    <w:abstractNumId w:val="6"/>
  </w:num>
  <w:num w:numId="12" w16cid:durableId="1989824047">
    <w:abstractNumId w:val="8"/>
  </w:num>
  <w:num w:numId="13" w16cid:durableId="7090389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EF9"/>
    <w:rsid w:val="00134823"/>
    <w:rsid w:val="00167DBE"/>
    <w:rsid w:val="0035597F"/>
    <w:rsid w:val="003C50DD"/>
    <w:rsid w:val="004443F9"/>
    <w:rsid w:val="007B1EF9"/>
    <w:rsid w:val="00846324"/>
    <w:rsid w:val="00A1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D1652E"/>
  <w15:docId w15:val="{23770465-23DA-E849-A322-904BA58E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customStyle="1" w:styleId="Heading2Char">
    <w:name w:val="Heading 2 Char"/>
    <w:basedOn w:val="DefaultParagraphFont"/>
    <w:link w:val="Heading2"/>
    <w:uiPriority w:val="9"/>
    <w:rsid w:val="004443F9"/>
    <w:rPr>
      <w:b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waqarkhan1091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OpenSans-boldItalic.ttf"/><Relationship Id="rId3" Type="http://schemas.openxmlformats.org/officeDocument/2006/relationships/font" Target="fonts/Merriweather-italic.ttf"/><Relationship Id="rId7" Type="http://schemas.openxmlformats.org/officeDocument/2006/relationships/font" Target="fonts/OpenSans-italic.ttf"/><Relationship Id="rId2" Type="http://schemas.openxmlformats.org/officeDocument/2006/relationships/font" Target="fonts/Merriweather-bold.ttf"/><Relationship Id="rId1" Type="http://schemas.openxmlformats.org/officeDocument/2006/relationships/font" Target="fonts/Merriweather-regular.ttf"/><Relationship Id="rId6" Type="http://schemas.openxmlformats.org/officeDocument/2006/relationships/font" Target="fonts/OpenSans-bold.ttf"/><Relationship Id="rId5" Type="http://schemas.openxmlformats.org/officeDocument/2006/relationships/font" Target="fonts/OpenSans-regular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Waqar Khan</cp:lastModifiedBy>
  <cp:revision>2</cp:revision>
  <dcterms:created xsi:type="dcterms:W3CDTF">2025-11-07T13:54:00Z</dcterms:created>
  <dcterms:modified xsi:type="dcterms:W3CDTF">2025-11-07T13:54:00Z</dcterms:modified>
</cp:coreProperties>
</file>