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6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1900" w:h="16840"/>
          <w:pgMar w:top="0" w:bottom="280" w:left="425" w:right="425"/>
        </w:sectPr>
      </w:pPr>
    </w:p>
    <w:p>
      <w:pPr>
        <w:pStyle w:val="Heading1"/>
        <w:spacing w:before="70"/>
      </w:pPr>
      <w:r>
        <w:rPr>
          <w:color w:val="439299"/>
          <w:spacing w:val="-10"/>
        </w:rPr>
        <w:t>WORK</w:t>
      </w:r>
      <w:r>
        <w:rPr>
          <w:color w:val="439299"/>
          <w:spacing w:val="-7"/>
        </w:rPr>
        <w:t> </w:t>
      </w:r>
      <w:r>
        <w:rPr>
          <w:color w:val="439299"/>
          <w:spacing w:val="-2"/>
        </w:rPr>
        <w:t>EXPERIENCE</w:t>
      </w:r>
    </w:p>
    <w:p>
      <w:pPr>
        <w:pStyle w:val="BodyText"/>
        <w:spacing w:line="36" w:lineRule="exact"/>
        <w:ind w:left="73"/>
        <w:rPr>
          <w:rFonts w:ascii="Arial"/>
          <w:position w:val="0"/>
          <w:sz w:val="3"/>
        </w:rPr>
      </w:pPr>
      <w:r>
        <w:rPr>
          <w:rFonts w:ascii="Arial"/>
          <w:position w:val="0"/>
          <w:sz w:val="3"/>
        </w:rPr>
        <mc:AlternateContent>
          <mc:Choice Requires="wps">
            <w:drawing>
              <wp:inline distT="0" distB="0" distL="0" distR="0">
                <wp:extent cx="1718310" cy="2349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18310" cy="23495"/>
                          <a:chExt cx="1718310" cy="234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71831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310" h="23495">
                                <a:moveTo>
                                  <a:pt x="1718161" y="23218"/>
                                </a:moveTo>
                                <a:lnTo>
                                  <a:pt x="0" y="23218"/>
                                </a:lnTo>
                                <a:lnTo>
                                  <a:pt x="0" y="0"/>
                                </a:lnTo>
                                <a:lnTo>
                                  <a:pt x="1718161" y="0"/>
                                </a:lnTo>
                                <a:lnTo>
                                  <a:pt x="1718161" y="23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2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3pt;height:1.85pt;mso-position-horizontal-relative:char;mso-position-vertical-relative:line" id="docshapegroup1" coordorigin="0,0" coordsize="2706,37">
                <v:rect style="position:absolute;left:0;top:0;width:2706;height:37" id="docshape2" filled="true" fillcolor="#43929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3"/>
        </w:rPr>
      </w:r>
    </w:p>
    <w:p>
      <w:pPr>
        <w:pStyle w:val="Heading2"/>
        <w:spacing w:before="173"/>
      </w:pPr>
      <w:r>
        <w:rPr>
          <w:spacing w:val="-7"/>
        </w:rPr>
        <w:t>HOUSE</w:t>
      </w:r>
      <w:r>
        <w:rPr>
          <w:spacing w:val="-8"/>
        </w:rPr>
        <w:t> </w:t>
      </w:r>
      <w:r>
        <w:rPr>
          <w:spacing w:val="-2"/>
        </w:rPr>
        <w:t>OFFICER</w:t>
      </w:r>
    </w:p>
    <w:p>
      <w:pPr>
        <w:pStyle w:val="Heading3"/>
      </w:pPr>
      <w:r>
        <w:rPr>
          <w:spacing w:val="-4"/>
        </w:rPr>
        <w:t>JPMC</w:t>
      </w:r>
    </w:p>
    <w:p>
      <w:pPr>
        <w:tabs>
          <w:tab w:pos="3916" w:val="left" w:leader="none"/>
        </w:tabs>
        <w:spacing w:line="333" w:lineRule="auto" w:before="64"/>
        <w:ind w:left="73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08/2023 - 08/2024</w:t>
        <w:tab/>
      </w:r>
      <w:r>
        <w:rPr>
          <w:rFonts w:ascii="Arial"/>
          <w:i/>
          <w:color w:val="439299"/>
          <w:spacing w:val="-4"/>
          <w:sz w:val="16"/>
        </w:rPr>
        <w:t>Karachi,</w:t>
      </w:r>
      <w:r>
        <w:rPr>
          <w:rFonts w:ascii="Arial"/>
          <w:i/>
          <w:color w:val="439299"/>
          <w:spacing w:val="-10"/>
          <w:sz w:val="16"/>
        </w:rPr>
        <w:t> </w:t>
      </w:r>
      <w:r>
        <w:rPr>
          <w:rFonts w:ascii="Arial"/>
          <w:i/>
          <w:color w:val="439299"/>
          <w:spacing w:val="-4"/>
          <w:sz w:val="16"/>
        </w:rPr>
        <w:t>Pakistan </w:t>
      </w:r>
      <w:r>
        <w:rPr>
          <w:rFonts w:ascii="Arial"/>
          <w:i/>
          <w:color w:val="439299"/>
          <w:spacing w:val="-2"/>
          <w:sz w:val="16"/>
        </w:rPr>
        <w:t>Achievements/Tasks</w:t>
      </w:r>
    </w:p>
    <w:p>
      <w:pPr>
        <w:spacing w:line="170" w:lineRule="exact" w:before="0"/>
        <w:ind w:left="73" w:right="0" w:firstLine="0"/>
        <w:jc w:val="left"/>
        <w:rPr>
          <w:sz w:val="18"/>
        </w:rPr>
      </w:pPr>
      <w:r>
        <w:rPr>
          <w:position w:val="4"/>
        </w:rPr>
        <w:drawing>
          <wp:inline distT="0" distB="0" distL="0" distR="0">
            <wp:extent cx="49339" cy="4933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18"/>
        </w:rPr>
        <w:t>JPMC GYNE WARD 8</w:t>
      </w:r>
    </w:p>
    <w:p>
      <w:pPr>
        <w:spacing w:before="90"/>
        <w:ind w:left="73" w:right="0" w:firstLine="0"/>
        <w:jc w:val="left"/>
        <w:rPr>
          <w:sz w:val="18"/>
        </w:rPr>
      </w:pPr>
      <w:r>
        <w:rPr>
          <w:position w:val="4"/>
        </w:rPr>
        <w:drawing>
          <wp:inline distT="0" distB="0" distL="0" distR="0">
            <wp:extent cx="49339" cy="4933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-4"/>
          <w:sz w:val="18"/>
        </w:rPr>
        <w:t>General surgery WARD 21</w:t>
      </w:r>
    </w:p>
    <w:p>
      <w:pPr>
        <w:spacing w:before="90"/>
        <w:ind w:left="73" w:right="0" w:firstLine="0"/>
        <w:jc w:val="left"/>
        <w:rPr>
          <w:sz w:val="18"/>
        </w:rPr>
      </w:pPr>
      <w:r>
        <w:rPr>
          <w:position w:val="4"/>
        </w:rPr>
        <w:drawing>
          <wp:inline distT="0" distB="0" distL="0" distR="0">
            <wp:extent cx="49339" cy="4933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-2"/>
          <w:sz w:val="18"/>
        </w:rPr>
        <w:t>Main accident and Emergency .</w:t>
      </w:r>
    </w:p>
    <w:p>
      <w:pPr>
        <w:spacing w:before="90"/>
        <w:ind w:left="73" w:right="0" w:firstLine="0"/>
        <w:jc w:val="left"/>
        <w:rPr>
          <w:sz w:val="18"/>
        </w:rPr>
      </w:pPr>
      <w:r>
        <w:rPr>
          <w:position w:val="4"/>
        </w:rPr>
        <w:drawing>
          <wp:inline distT="0" distB="0" distL="0" distR="0">
            <wp:extent cx="49339" cy="4933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2"/>
          <w:sz w:val="20"/>
        </w:rPr>
        <w:t> </w:t>
      </w:r>
      <w:r>
        <w:rPr>
          <w:spacing w:val="-4"/>
          <w:sz w:val="18"/>
        </w:rPr>
        <w:t>General Medicine Ward 5 ( NPCC )</w:t>
      </w:r>
    </w:p>
    <w:p>
      <w:pPr>
        <w:spacing w:line="254" w:lineRule="auto" w:before="90"/>
        <w:ind w:left="251" w:right="0" w:hanging="179"/>
        <w:jc w:val="left"/>
        <w:rPr>
          <w:sz w:val="18"/>
        </w:rPr>
      </w:pPr>
      <w:r>
        <w:rPr>
          <w:position w:val="4"/>
        </w:rPr>
        <w:drawing>
          <wp:inline distT="0" distB="0" distL="0" distR="0">
            <wp:extent cx="49339" cy="4933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months</w:t>
      </w:r>
      <w:r>
        <w:rPr>
          <w:spacing w:val="-3"/>
          <w:sz w:val="18"/>
        </w:rPr>
        <w:t> </w:t>
      </w:r>
      <w:r>
        <w:rPr>
          <w:sz w:val="18"/>
        </w:rPr>
        <w:t>experience</w:t>
      </w:r>
      <w:r>
        <w:rPr>
          <w:spacing w:val="-3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medical</w:t>
      </w:r>
      <w:r>
        <w:rPr>
          <w:spacing w:val="-3"/>
          <w:sz w:val="18"/>
        </w:rPr>
        <w:t> </w:t>
      </w:r>
      <w:r>
        <w:rPr>
          <w:sz w:val="18"/>
        </w:rPr>
        <w:t>officer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general</w:t>
      </w:r>
      <w:r>
        <w:rPr>
          <w:spacing w:val="-3"/>
          <w:sz w:val="18"/>
        </w:rPr>
        <w:t> </w:t>
      </w:r>
      <w:r>
        <w:rPr>
          <w:sz w:val="18"/>
        </w:rPr>
        <w:t>ward</w:t>
      </w:r>
      <w:r>
        <w:rPr>
          <w:spacing w:val="-3"/>
          <w:sz w:val="18"/>
        </w:rPr>
        <w:t> </w:t>
      </w:r>
      <w:r>
        <w:rPr>
          <w:sz w:val="18"/>
        </w:rPr>
        <w:t>and ICU</w:t>
      </w:r>
      <w:r>
        <w:rPr>
          <w:spacing w:val="-7"/>
          <w:sz w:val="18"/>
        </w:rPr>
        <w:t> </w:t>
      </w:r>
      <w:r>
        <w:rPr>
          <w:sz w:val="18"/>
        </w:rPr>
        <w:t>at</w:t>
      </w:r>
      <w:r>
        <w:rPr>
          <w:spacing w:val="-7"/>
          <w:sz w:val="18"/>
        </w:rPr>
        <w:t> </w:t>
      </w:r>
      <w:r>
        <w:rPr>
          <w:sz w:val="18"/>
        </w:rPr>
        <w:t>AL</w:t>
      </w:r>
      <w:r>
        <w:rPr>
          <w:spacing w:val="-7"/>
          <w:sz w:val="18"/>
        </w:rPr>
        <w:t> </w:t>
      </w:r>
      <w:r>
        <w:rPr>
          <w:sz w:val="18"/>
        </w:rPr>
        <w:t>TIBRI</w:t>
      </w:r>
      <w:r>
        <w:rPr>
          <w:spacing w:val="-7"/>
          <w:sz w:val="18"/>
        </w:rPr>
        <w:t> </w:t>
      </w:r>
      <w:r>
        <w:rPr>
          <w:sz w:val="18"/>
        </w:rPr>
        <w:t>HOOSPITAL</w:t>
      </w:r>
    </w:p>
    <w:p>
      <w:pPr>
        <w:pStyle w:val="Heading1"/>
        <w:spacing w:before="70"/>
      </w:pPr>
      <w:r>
        <w:rPr>
          <w:b w:val="0"/>
        </w:rPr>
        <w:br w:type="column"/>
      </w:r>
      <w:r>
        <w:rPr>
          <w:color w:val="439299"/>
          <w:spacing w:val="-2"/>
        </w:rPr>
        <w:t>SKILLS</w:t>
      </w:r>
    </w:p>
    <w:p>
      <w:pPr>
        <w:pStyle w:val="BodyText"/>
        <w:spacing w:line="36" w:lineRule="exact"/>
        <w:ind w:left="73"/>
        <w:rPr>
          <w:rFonts w:ascii="Arial"/>
          <w:position w:val="0"/>
          <w:sz w:val="3"/>
        </w:rPr>
      </w:pPr>
      <w:r>
        <w:rPr>
          <w:rFonts w:ascii="Arial"/>
          <w:position w:val="0"/>
          <w:sz w:val="3"/>
        </w:rPr>
        <mc:AlternateContent>
          <mc:Choice Requires="wps">
            <w:drawing>
              <wp:inline distT="0" distB="0" distL="0" distR="0">
                <wp:extent cx="629920" cy="2349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29920" cy="23495"/>
                          <a:chExt cx="629920" cy="234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992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3495">
                                <a:moveTo>
                                  <a:pt x="629798" y="23218"/>
                                </a:moveTo>
                                <a:lnTo>
                                  <a:pt x="0" y="23218"/>
                                </a:lnTo>
                                <a:lnTo>
                                  <a:pt x="0" y="0"/>
                                </a:lnTo>
                                <a:lnTo>
                                  <a:pt x="629798" y="0"/>
                                </a:lnTo>
                                <a:lnTo>
                                  <a:pt x="629798" y="23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2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6pt;height:1.85pt;mso-position-horizontal-relative:char;mso-position-vertical-relative:line" id="docshapegroup3" coordorigin="0,0" coordsize="992,37">
                <v:rect style="position:absolute;left:0;top:0;width:992;height:37" id="docshape4" filled="true" fillcolor="#43929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3"/>
        </w:rPr>
      </w:r>
    </w:p>
    <w:p>
      <w:pPr>
        <w:pStyle w:val="BodyText"/>
        <w:spacing w:before="7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4005173</wp:posOffset>
                </wp:positionH>
                <wp:positionV relativeFrom="paragraph">
                  <wp:posOffset>151206</wp:posOffset>
                </wp:positionV>
                <wp:extent cx="3172460" cy="49339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172460" cy="493395"/>
                          <a:chExt cx="3172460" cy="4933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17246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493395">
                                <a:moveTo>
                                  <a:pt x="3134483" y="493390"/>
                                </a:moveTo>
                                <a:lnTo>
                                  <a:pt x="37729" y="493390"/>
                                </a:lnTo>
                                <a:lnTo>
                                  <a:pt x="23048" y="490424"/>
                                </a:lnTo>
                                <a:lnTo>
                                  <a:pt x="11054" y="482336"/>
                                </a:lnTo>
                                <a:lnTo>
                                  <a:pt x="2966" y="470342"/>
                                </a:lnTo>
                                <a:lnTo>
                                  <a:pt x="0" y="455661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3134483" y="0"/>
                                </a:lnTo>
                                <a:lnTo>
                                  <a:pt x="3149165" y="2966"/>
                                </a:lnTo>
                                <a:lnTo>
                                  <a:pt x="3161158" y="11054"/>
                                </a:lnTo>
                                <a:lnTo>
                                  <a:pt x="3169246" y="23048"/>
                                </a:lnTo>
                                <a:lnTo>
                                  <a:pt x="3172213" y="37729"/>
                                </a:lnTo>
                                <a:lnTo>
                                  <a:pt x="3172213" y="455661"/>
                                </a:lnTo>
                                <a:lnTo>
                                  <a:pt x="3169246" y="470342"/>
                                </a:lnTo>
                                <a:lnTo>
                                  <a:pt x="3161158" y="482336"/>
                                </a:lnTo>
                                <a:lnTo>
                                  <a:pt x="3149165" y="490424"/>
                                </a:lnTo>
                                <a:lnTo>
                                  <a:pt x="3134483" y="493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172460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64"/>
                                <w:ind w:left="137" w:right="42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POISION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INJESTION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NEO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NATAL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RESUSCITATION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,HDU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SUPERVISION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,POST-OPERATIVE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LAPROSCOPIC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ASSESTANCY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67981pt;margin-top:11.906018pt;width:249.8pt;height:38.85pt;mso-position-horizontal-relative:page;mso-position-vertical-relative:paragraph;z-index:-15727616;mso-wrap-distance-left:0;mso-wrap-distance-right:0" id="docshapegroup5" coordorigin="6307,238" coordsize="4996,777">
                <v:shape style="position:absolute;left:6307;top:238;width:4996;height:777" id="docshape6" coordorigin="6307,238" coordsize="4996,777" path="m11244,1015l6367,1015,6344,1010,6325,998,6312,979,6307,956,6307,298,6312,274,6325,256,6344,243,6367,238,11244,238,11267,243,11286,256,11298,274,11303,298,11303,956,11298,979,11286,998,11267,1010,11244,1015xe" filled="true" fillcolor="#979ca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07;top:238;width:4996;height:777" type="#_x0000_t202" id="docshape7" filled="false" stroked="false">
                  <v:textbox inset="0,0,0,0">
                    <w:txbxContent>
                      <w:p>
                        <w:pPr>
                          <w:spacing w:line="254" w:lineRule="auto" w:before="64"/>
                          <w:ind w:left="137" w:right="42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POISION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INJESTION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NEO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NATAL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RESUSCITATION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,HDU</w:t>
                        </w:r>
                        <w:r>
                          <w:rPr>
                            <w:color w:val="FFFFFF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SUPERVISION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,POST-OPERATIVE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CARE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LAPROSCOPIC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ASSESTANCY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4005173</wp:posOffset>
                </wp:positionH>
                <wp:positionV relativeFrom="paragraph">
                  <wp:posOffset>754884</wp:posOffset>
                </wp:positionV>
                <wp:extent cx="1991360" cy="21526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991360" cy="215265"/>
                          <a:chExt cx="1991360" cy="2152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9136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360" h="215265">
                                <a:moveTo>
                                  <a:pt x="1953247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953247" y="0"/>
                                </a:lnTo>
                                <a:lnTo>
                                  <a:pt x="1967929" y="2966"/>
                                </a:lnTo>
                                <a:lnTo>
                                  <a:pt x="1979922" y="11054"/>
                                </a:lnTo>
                                <a:lnTo>
                                  <a:pt x="1988010" y="23048"/>
                                </a:lnTo>
                                <a:lnTo>
                                  <a:pt x="1990977" y="37729"/>
                                </a:lnTo>
                                <a:lnTo>
                                  <a:pt x="1990977" y="177040"/>
                                </a:lnTo>
                                <a:lnTo>
                                  <a:pt x="1988010" y="191721"/>
                                </a:lnTo>
                                <a:lnTo>
                                  <a:pt x="1979922" y="203715"/>
                                </a:lnTo>
                                <a:lnTo>
                                  <a:pt x="1967929" y="211803"/>
                                </a:lnTo>
                                <a:lnTo>
                                  <a:pt x="1953247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9136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ABLE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TRETMENT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67981pt;margin-top:59.439743pt;width:156.8pt;height:16.95pt;mso-position-horizontal-relative:page;mso-position-vertical-relative:paragraph;z-index:-15727104;mso-wrap-distance-left:0;mso-wrap-distance-right:0" id="docshapegroup8" coordorigin="6307,1189" coordsize="3136,339">
                <v:shape style="position:absolute;left:6307;top:1188;width:3136;height:339" id="docshape9" coordorigin="6307,1189" coordsize="3136,339" path="m9383,1527l6367,1527,6344,1522,6325,1510,6312,1491,6307,1468,6307,1248,6312,1225,6325,1206,6344,1193,6367,1189,9383,1189,9406,1193,9425,1206,9438,1225,9443,1248,9443,1468,9438,1491,9425,1510,9406,1522,9383,1527xe" filled="true" fillcolor="#979ca5" stroked="false">
                  <v:path arrowok="t"/>
                  <v:fill type="solid"/>
                </v:shape>
                <v:shape style="position:absolute;left:6307;top:1188;width:3136;height:339" type="#_x0000_t202" id="docshape10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ABLE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CREATE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TRETMENT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18"/>
                          </w:rPr>
                          <w:t>PLAN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4005173</wp:posOffset>
                </wp:positionH>
                <wp:positionV relativeFrom="paragraph">
                  <wp:posOffset>1079942</wp:posOffset>
                </wp:positionV>
                <wp:extent cx="1358900" cy="21526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358900" cy="215265"/>
                          <a:chExt cx="1358900" cy="2152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3589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15265">
                                <a:moveTo>
                                  <a:pt x="1320546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320546" y="0"/>
                                </a:lnTo>
                                <a:lnTo>
                                  <a:pt x="1335227" y="2966"/>
                                </a:lnTo>
                                <a:lnTo>
                                  <a:pt x="1347221" y="11054"/>
                                </a:lnTo>
                                <a:lnTo>
                                  <a:pt x="1355309" y="23048"/>
                                </a:lnTo>
                                <a:lnTo>
                                  <a:pt x="1358276" y="37729"/>
                                </a:lnTo>
                                <a:lnTo>
                                  <a:pt x="1358276" y="177040"/>
                                </a:lnTo>
                                <a:lnTo>
                                  <a:pt x="1355309" y="191721"/>
                                </a:lnTo>
                                <a:lnTo>
                                  <a:pt x="1347221" y="203715"/>
                                </a:lnTo>
                                <a:lnTo>
                                  <a:pt x="1335227" y="211803"/>
                                </a:lnTo>
                                <a:lnTo>
                                  <a:pt x="1320546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35890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PATIENT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67981pt;margin-top:85.034828pt;width:107pt;height:16.95pt;mso-position-horizontal-relative:page;mso-position-vertical-relative:paragraph;z-index:-15726592;mso-wrap-distance-left:0;mso-wrap-distance-right:0" id="docshapegroup11" coordorigin="6307,1701" coordsize="2140,339">
                <v:shape style="position:absolute;left:6307;top:1700;width:2140;height:339" id="docshape12" coordorigin="6307,1701" coordsize="2140,339" path="m8387,2039l6367,2039,6344,2034,6325,2022,6312,2003,6307,1980,6307,1760,6312,1737,6325,1718,6344,1705,6367,1701,8387,1701,8410,1705,8429,1718,8442,1737,8446,1760,8446,1980,8442,2003,8429,2022,8410,2034,8387,2039xe" filled="true" fillcolor="#979ca5" stroked="false">
                  <v:path arrowok="t"/>
                  <v:fill type="solid"/>
                </v:shape>
                <v:shape style="position:absolute;left:6307;top:1700;width:2140;height:339" type="#_x0000_t202" id="docshape13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PATIENT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4005173</wp:posOffset>
                </wp:positionH>
                <wp:positionV relativeFrom="paragraph">
                  <wp:posOffset>1404999</wp:posOffset>
                </wp:positionV>
                <wp:extent cx="2536825" cy="21526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536825" cy="215265"/>
                          <a:chExt cx="2536825" cy="215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53682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825" h="215265">
                                <a:moveTo>
                                  <a:pt x="2498879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2498879" y="0"/>
                                </a:lnTo>
                                <a:lnTo>
                                  <a:pt x="2513561" y="2966"/>
                                </a:lnTo>
                                <a:lnTo>
                                  <a:pt x="2525554" y="11054"/>
                                </a:lnTo>
                                <a:lnTo>
                                  <a:pt x="2533643" y="23048"/>
                                </a:lnTo>
                                <a:lnTo>
                                  <a:pt x="2536609" y="37729"/>
                                </a:lnTo>
                                <a:lnTo>
                                  <a:pt x="2536609" y="177040"/>
                                </a:lnTo>
                                <a:lnTo>
                                  <a:pt x="2533643" y="191721"/>
                                </a:lnTo>
                                <a:lnTo>
                                  <a:pt x="2525554" y="203715"/>
                                </a:lnTo>
                                <a:lnTo>
                                  <a:pt x="2513561" y="211803"/>
                                </a:lnTo>
                                <a:lnTo>
                                  <a:pt x="2498879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53682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SUPERVISION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THREATNING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INJURIES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67981pt;margin-top:110.629906pt;width:199.75pt;height:16.95pt;mso-position-horizontal-relative:page;mso-position-vertical-relative:paragraph;z-index:-15726080;mso-wrap-distance-left:0;mso-wrap-distance-right:0" id="docshapegroup14" coordorigin="6307,2213" coordsize="3995,339">
                <v:shape style="position:absolute;left:6307;top:2212;width:3995;height:339" id="docshape15" coordorigin="6307,2213" coordsize="3995,339" path="m10243,2551l6367,2551,6344,2546,6325,2533,6312,2515,6307,2491,6307,2272,6312,2249,6325,2230,6344,2217,6367,2213,10243,2213,10266,2217,10285,2230,10297,2249,10302,2272,10302,2491,10297,2515,10285,2533,10266,2546,10243,2551xe" filled="true" fillcolor="#979ca5" stroked="false">
                  <v:path arrowok="t"/>
                  <v:fill type="solid"/>
                </v:shape>
                <v:shape style="position:absolute;left:6307;top:2212;width:3995;height:339" type="#_x0000_t202" id="docshape16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SUPERVISION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LIFE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THREATNING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INJURIES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6602731</wp:posOffset>
                </wp:positionH>
                <wp:positionV relativeFrom="paragraph">
                  <wp:posOffset>1404999</wp:posOffset>
                </wp:positionV>
                <wp:extent cx="409575" cy="21526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09575" cy="215265"/>
                          <a:chExt cx="409575" cy="2152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0957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5265">
                                <a:moveTo>
                                  <a:pt x="371494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371494" y="0"/>
                                </a:lnTo>
                                <a:lnTo>
                                  <a:pt x="386176" y="2966"/>
                                </a:lnTo>
                                <a:lnTo>
                                  <a:pt x="398169" y="11054"/>
                                </a:lnTo>
                                <a:lnTo>
                                  <a:pt x="406257" y="23048"/>
                                </a:lnTo>
                                <a:lnTo>
                                  <a:pt x="409224" y="37729"/>
                                </a:lnTo>
                                <a:lnTo>
                                  <a:pt x="409224" y="177040"/>
                                </a:lnTo>
                                <a:lnTo>
                                  <a:pt x="406257" y="191721"/>
                                </a:lnTo>
                                <a:lnTo>
                                  <a:pt x="398169" y="203715"/>
                                </a:lnTo>
                                <a:lnTo>
                                  <a:pt x="386176" y="211803"/>
                                </a:lnTo>
                                <a:lnTo>
                                  <a:pt x="371494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40957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8"/>
                                </w:rPr>
                                <w:t>CPR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9.900146pt;margin-top:110.629906pt;width:32.25pt;height:16.95pt;mso-position-horizontal-relative:page;mso-position-vertical-relative:paragraph;z-index:-15725568;mso-wrap-distance-left:0;mso-wrap-distance-right:0" id="docshapegroup17" coordorigin="10398,2213" coordsize="645,339">
                <v:shape style="position:absolute;left:10398;top:2212;width:645;height:339" id="docshape18" coordorigin="10398,2213" coordsize="645,339" path="m10983,2551l10457,2551,10434,2546,10415,2533,10403,2515,10398,2491,10398,2272,10403,2249,10415,2230,10434,2217,10457,2213,10983,2213,11006,2217,11025,2230,11038,2249,11042,2272,11042,2491,11038,2515,11025,2533,11006,2546,10983,2551xe" filled="true" fillcolor="#979ca5" stroked="false">
                  <v:path arrowok="t"/>
                  <v:fill type="solid"/>
                </v:shape>
                <v:shape style="position:absolute;left:10398;top:2212;width:645;height:339" type="#_x0000_t202" id="docshape19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95"/>
                            <w:sz w:val="18"/>
                          </w:rPr>
                          <w:t>CPR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00" w:h="16840"/>
          <w:pgMar w:top="0" w:bottom="280" w:left="425" w:right="425"/>
          <w:cols w:num="2" w:equalWidth="0">
            <w:col w:w="5128" w:space="681"/>
            <w:col w:w="5241"/>
          </w:cols>
        </w:sectPr>
      </w:pPr>
    </w:p>
    <w:p>
      <w:pPr>
        <w:pStyle w:val="BodyText"/>
        <w:spacing w:before="117"/>
        <w:rPr>
          <w:rFonts w:ascii="Arial"/>
          <w:b/>
        </w:rPr>
      </w:pPr>
    </w:p>
    <w:p>
      <w:pPr>
        <w:pStyle w:val="BodyText"/>
        <w:ind w:left="588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inline distT="0" distB="0" distL="0" distR="0">
                <wp:extent cx="1198880" cy="215265"/>
                <wp:effectExtent l="0" t="0" r="0" b="381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198880" cy="215265"/>
                          <a:chExt cx="1198880" cy="2152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19888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 h="215265">
                                <a:moveTo>
                                  <a:pt x="1160919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160919" y="0"/>
                                </a:lnTo>
                                <a:lnTo>
                                  <a:pt x="1175601" y="2966"/>
                                </a:lnTo>
                                <a:lnTo>
                                  <a:pt x="1187594" y="11054"/>
                                </a:lnTo>
                                <a:lnTo>
                                  <a:pt x="1195683" y="23048"/>
                                </a:lnTo>
                                <a:lnTo>
                                  <a:pt x="1198649" y="37729"/>
                                </a:lnTo>
                                <a:lnTo>
                                  <a:pt x="1198649" y="177040"/>
                                </a:lnTo>
                                <a:lnTo>
                                  <a:pt x="1195683" y="191721"/>
                                </a:lnTo>
                                <a:lnTo>
                                  <a:pt x="1187594" y="203715"/>
                                </a:lnTo>
                                <a:lnTo>
                                  <a:pt x="1175601" y="211803"/>
                                </a:lnTo>
                                <a:lnTo>
                                  <a:pt x="1160919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19888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SVD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EPISIOTOMY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4.4pt;height:16.95pt;mso-position-horizontal-relative:char;mso-position-vertical-relative:line" id="docshapegroup20" coordorigin="0,0" coordsize="1888,339">
                <v:shape style="position:absolute;left:0;top:0;width:1888;height:339" id="docshape21" coordorigin="0,0" coordsize="1888,339" path="m1828,338l59,338,36,334,17,321,5,302,0,279,0,59,5,36,17,17,36,5,59,0,1828,0,1851,5,1870,17,1883,36,1888,59,1888,279,1883,302,1870,321,1851,334,1828,338xe" filled="true" fillcolor="#979ca5" stroked="false">
                  <v:path arrowok="t"/>
                  <v:fill type="solid"/>
                </v:shape>
                <v:shape style="position:absolute;left:0;top:0;width:1888;height:339" type="#_x0000_t202" id="docshape22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SVD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EPISIOTOMY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</w:rPr>
      </w:r>
    </w:p>
    <w:p>
      <w:pPr>
        <w:spacing w:before="0"/>
        <w:ind w:left="7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316350</wp:posOffset>
                </wp:positionH>
                <wp:positionV relativeFrom="paragraph">
                  <wp:posOffset>177176</wp:posOffset>
                </wp:positionV>
                <wp:extent cx="1080135" cy="2349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08013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23495">
                              <a:moveTo>
                                <a:pt x="1079655" y="23218"/>
                              </a:moveTo>
                              <a:lnTo>
                                <a:pt x="0" y="23218"/>
                              </a:lnTo>
                              <a:lnTo>
                                <a:pt x="0" y="0"/>
                              </a:lnTo>
                              <a:lnTo>
                                <a:pt x="1079655" y="0"/>
                              </a:lnTo>
                              <a:lnTo>
                                <a:pt x="1079655" y="2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2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9095pt;margin-top:13.950894pt;width:85.012236pt;height:1.82822pt;mso-position-horizontal-relative:page;mso-position-vertical-relative:paragraph;z-index:15735808" id="docshape23" filled="true" fillcolor="#439299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4005173</wp:posOffset>
                </wp:positionH>
                <wp:positionV relativeFrom="paragraph">
                  <wp:posOffset>-560007</wp:posOffset>
                </wp:positionV>
                <wp:extent cx="943610" cy="21526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43610" cy="215265"/>
                          <a:chExt cx="943610" cy="2152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4361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215265">
                                <a:moveTo>
                                  <a:pt x="905517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905517" y="0"/>
                                </a:lnTo>
                                <a:lnTo>
                                  <a:pt x="920199" y="2966"/>
                                </a:lnTo>
                                <a:lnTo>
                                  <a:pt x="932192" y="11054"/>
                                </a:lnTo>
                                <a:lnTo>
                                  <a:pt x="940280" y="23048"/>
                                </a:lnTo>
                                <a:lnTo>
                                  <a:pt x="943247" y="37729"/>
                                </a:lnTo>
                                <a:lnTo>
                                  <a:pt x="943247" y="177040"/>
                                </a:lnTo>
                                <a:lnTo>
                                  <a:pt x="940280" y="191721"/>
                                </a:lnTo>
                                <a:lnTo>
                                  <a:pt x="932192" y="203715"/>
                                </a:lnTo>
                                <a:lnTo>
                                  <a:pt x="920199" y="211803"/>
                                </a:lnTo>
                                <a:lnTo>
                                  <a:pt x="905517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94361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WOUND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67981pt;margin-top:-44.095081pt;width:74.3pt;height:16.95pt;mso-position-horizontal-relative:page;mso-position-vertical-relative:paragraph;z-index:15736320" id="docshapegroup24" coordorigin="6307,-882" coordsize="1486,339">
                <v:shape style="position:absolute;left:6307;top:-882;width:1486;height:339" id="docshape25" coordorigin="6307,-882" coordsize="1486,339" path="m7733,-544l6367,-544,6344,-548,6325,-561,6312,-580,6307,-603,6307,-822,6312,-846,6325,-864,6344,-877,6367,-882,7733,-882,7756,-877,7775,-864,7788,-846,7793,-822,7793,-603,7788,-580,7775,-561,7756,-548,7733,-544xe" filled="true" fillcolor="#979ca5" stroked="false">
                  <v:path arrowok="t"/>
                  <v:fill type="solid"/>
                </v:shape>
                <v:shape style="position:absolute;left:6307;top:-882;width:1486;height:339" type="#_x0000_t202" id="docshape26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WOUND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CARE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5009369</wp:posOffset>
                </wp:positionH>
                <wp:positionV relativeFrom="paragraph">
                  <wp:posOffset>-560007</wp:posOffset>
                </wp:positionV>
                <wp:extent cx="1318260" cy="21526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318260" cy="215265"/>
                          <a:chExt cx="1318260" cy="2152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31826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215265">
                                <a:moveTo>
                                  <a:pt x="1279914" y="214770"/>
                                </a:moveTo>
                                <a:lnTo>
                                  <a:pt x="37729" y="214770"/>
                                </a:lnTo>
                                <a:lnTo>
                                  <a:pt x="23048" y="211803"/>
                                </a:lnTo>
                                <a:lnTo>
                                  <a:pt x="11054" y="203715"/>
                                </a:lnTo>
                                <a:lnTo>
                                  <a:pt x="2966" y="191721"/>
                                </a:lnTo>
                                <a:lnTo>
                                  <a:pt x="0" y="177040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1279914" y="0"/>
                                </a:lnTo>
                                <a:lnTo>
                                  <a:pt x="1294595" y="2966"/>
                                </a:lnTo>
                                <a:lnTo>
                                  <a:pt x="1306589" y="11054"/>
                                </a:lnTo>
                                <a:lnTo>
                                  <a:pt x="1314677" y="23048"/>
                                </a:lnTo>
                                <a:lnTo>
                                  <a:pt x="1317643" y="37729"/>
                                </a:lnTo>
                                <a:lnTo>
                                  <a:pt x="1317643" y="177040"/>
                                </a:lnTo>
                                <a:lnTo>
                                  <a:pt x="1314677" y="191721"/>
                                </a:lnTo>
                                <a:lnTo>
                                  <a:pt x="1306589" y="203715"/>
                                </a:lnTo>
                                <a:lnTo>
                                  <a:pt x="1294595" y="211803"/>
                                </a:lnTo>
                                <a:lnTo>
                                  <a:pt x="1279914" y="2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31826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3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INFECTION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4.438507pt;margin-top:-44.095081pt;width:103.8pt;height:16.95pt;mso-position-horizontal-relative:page;mso-position-vertical-relative:paragraph;z-index:15736832" id="docshapegroup27" coordorigin="7889,-882" coordsize="2076,339">
                <v:shape style="position:absolute;left:7888;top:-882;width:2076;height:339" id="docshape28" coordorigin="7889,-882" coordsize="2076,339" path="m9904,-544l7948,-544,7925,-548,7906,-561,7893,-580,7889,-603,7889,-822,7893,-846,7906,-864,7925,-877,7948,-882,9904,-882,9928,-877,9946,-864,9959,-846,9964,-822,9964,-603,9959,-580,9946,-561,9928,-548,9904,-544xe" filled="true" fillcolor="#979ca5" stroked="false">
                  <v:path arrowok="t"/>
                  <v:fill type="solid"/>
                </v:shape>
                <v:shape style="position:absolute;left:7888;top:-882;width:2076;height:339" type="#_x0000_t202" id="docshape29" filled="false" stroked="false">
                  <v:textbox inset="0,0,0,0">
                    <w:txbxContent>
                      <w:p>
                        <w:pPr>
                          <w:spacing w:before="64"/>
                          <w:ind w:left="13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INFECTION</w:t>
                        </w:r>
                        <w:r>
                          <w:rPr>
                            <w:color w:val="FFFFF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CONTROL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439299"/>
          <w:spacing w:val="-2"/>
          <w:sz w:val="28"/>
        </w:rPr>
        <w:t>EDUCATION</w:t>
      </w:r>
    </w:p>
    <w:p>
      <w:pPr>
        <w:spacing w:after="0"/>
        <w:jc w:val="left"/>
        <w:rPr>
          <w:rFonts w:ascii="Arial"/>
          <w:b/>
          <w:sz w:val="28"/>
        </w:rPr>
        <w:sectPr>
          <w:type w:val="continuous"/>
          <w:pgSz w:w="11900" w:h="16840"/>
          <w:pgMar w:top="0" w:bottom="280" w:left="425" w:right="425"/>
        </w:sectPr>
      </w:pPr>
    </w:p>
    <w:p>
      <w:pPr>
        <w:pStyle w:val="Heading2"/>
      </w:pPr>
      <w:r>
        <w:rPr>
          <w:spacing w:val="-4"/>
        </w:rPr>
        <w:t>MBBS</w:t>
      </w:r>
    </w:p>
    <w:p>
      <w:pPr>
        <w:pStyle w:val="Heading3"/>
      </w:pPr>
      <w:r>
        <w:rPr>
          <w:w w:val="90"/>
        </w:rPr>
        <w:t>SIR</w:t>
      </w:r>
      <w:r>
        <w:rPr>
          <w:spacing w:val="-4"/>
        </w:rPr>
        <w:t> </w:t>
      </w:r>
      <w:r>
        <w:rPr>
          <w:w w:val="90"/>
        </w:rPr>
        <w:t>SYED</w:t>
      </w:r>
      <w:r>
        <w:rPr>
          <w:spacing w:val="-4"/>
        </w:rPr>
        <w:t> </w:t>
      </w:r>
      <w:r>
        <w:rPr>
          <w:w w:val="90"/>
        </w:rPr>
        <w:t>COLLEGE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w w:val="90"/>
        </w:rPr>
        <w:t>MEDICAL</w:t>
      </w:r>
      <w:r>
        <w:rPr>
          <w:spacing w:val="-4"/>
        </w:rPr>
        <w:t> </w:t>
      </w:r>
      <w:r>
        <w:rPr>
          <w:spacing w:val="-2"/>
          <w:w w:val="90"/>
        </w:rPr>
        <w:t>SCIENCES</w:t>
      </w:r>
    </w:p>
    <w:p>
      <w:pPr>
        <w:spacing w:before="64"/>
        <w:ind w:left="73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01/2018</w:t>
      </w:r>
      <w:r>
        <w:rPr>
          <w:rFonts w:ascii="Arial"/>
          <w:i/>
          <w:color w:val="439299"/>
          <w:spacing w:val="-5"/>
          <w:sz w:val="16"/>
        </w:rPr>
        <w:t> </w:t>
      </w:r>
      <w:r>
        <w:rPr>
          <w:rFonts w:ascii="Arial"/>
          <w:i/>
          <w:color w:val="439299"/>
          <w:sz w:val="16"/>
        </w:rPr>
        <w:t>-</w:t>
      </w:r>
      <w:r>
        <w:rPr>
          <w:rFonts w:ascii="Arial"/>
          <w:i/>
          <w:color w:val="439299"/>
          <w:spacing w:val="-4"/>
          <w:sz w:val="16"/>
        </w:rPr>
        <w:t> </w:t>
      </w:r>
      <w:r>
        <w:rPr>
          <w:rFonts w:ascii="Arial"/>
          <w:i/>
          <w:color w:val="439299"/>
          <w:spacing w:val="-2"/>
          <w:sz w:val="16"/>
        </w:rPr>
        <w:t>06/2023</w:t>
      </w:r>
    </w:p>
    <w:p>
      <w:pPr>
        <w:spacing w:before="72"/>
        <w:ind w:left="73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439299"/>
          <w:spacing w:val="-2"/>
          <w:sz w:val="16"/>
        </w:rPr>
        <w:t>Courses</w:t>
      </w:r>
    </w:p>
    <w:p>
      <w:pPr>
        <w:tabs>
          <w:tab w:pos="2797" w:val="left" w:leader="none"/>
        </w:tabs>
        <w:spacing w:before="35"/>
        <w:ind w:left="73" w:right="0" w:firstLine="0"/>
        <w:jc w:val="left"/>
        <w:rPr>
          <w:sz w:val="18"/>
        </w:rPr>
      </w:pPr>
      <w:r>
        <w:rPr>
          <w:position w:val="4"/>
        </w:rPr>
        <w:drawing>
          <wp:inline distT="0" distB="0" distL="0" distR="0">
            <wp:extent cx="49339" cy="4933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</w:t>
      </w:r>
      <w:r>
        <w:rPr>
          <w:w w:val="85"/>
          <w:sz w:val="18"/>
        </w:rPr>
        <w:t>DEGREE: </w:t>
      </w:r>
      <w:r>
        <w:rPr>
          <w:sz w:val="18"/>
        </w:rPr>
        <w:t>Graduation</w:t>
        <w:tab/>
      </w:r>
      <w:r>
        <w:rPr>
          <w:position w:val="4"/>
          <w:sz w:val="18"/>
        </w:rPr>
        <w:drawing>
          <wp:inline distT="0" distB="0" distL="0" distR="0">
            <wp:extent cx="49339" cy="49339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" cy="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18"/>
        </w:rPr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MBBS</w:t>
      </w:r>
    </w:p>
    <w:p>
      <w:pPr>
        <w:spacing w:line="240" w:lineRule="auto" w:before="5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</w:pPr>
      <w:r>
        <w:rPr>
          <w:color w:val="439299"/>
          <w:spacing w:val="-11"/>
        </w:rPr>
        <w:t>PERSONAL</w:t>
      </w:r>
      <w:r>
        <w:rPr>
          <w:color w:val="439299"/>
          <w:spacing w:val="-8"/>
        </w:rPr>
        <w:t> </w:t>
      </w:r>
      <w:r>
        <w:rPr>
          <w:color w:val="439299"/>
          <w:spacing w:val="-2"/>
        </w:rPr>
        <w:t>PROJECTS</w:t>
      </w:r>
    </w:p>
    <w:p>
      <w:pPr>
        <w:pStyle w:val="BodyText"/>
        <w:spacing w:line="36" w:lineRule="exact"/>
        <w:ind w:left="73"/>
        <w:rPr>
          <w:rFonts w:ascii="Arial"/>
          <w:position w:val="0"/>
          <w:sz w:val="3"/>
        </w:rPr>
      </w:pPr>
      <w:r>
        <w:rPr>
          <w:rFonts w:ascii="Arial"/>
          <w:position w:val="0"/>
          <w:sz w:val="3"/>
        </w:rPr>
        <mc:AlternateContent>
          <mc:Choice Requires="wps">
            <w:drawing>
              <wp:inline distT="0" distB="0" distL="0" distR="0">
                <wp:extent cx="1927225" cy="2349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927225" cy="23495"/>
                          <a:chExt cx="1927225" cy="234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9272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23495">
                                <a:moveTo>
                                  <a:pt x="1927126" y="23218"/>
                                </a:moveTo>
                                <a:lnTo>
                                  <a:pt x="0" y="23218"/>
                                </a:lnTo>
                                <a:lnTo>
                                  <a:pt x="0" y="0"/>
                                </a:lnTo>
                                <a:lnTo>
                                  <a:pt x="1927126" y="0"/>
                                </a:lnTo>
                                <a:lnTo>
                                  <a:pt x="1927126" y="23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2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75pt;height:1.85pt;mso-position-horizontal-relative:char;mso-position-vertical-relative:line" id="docshapegroup30" coordorigin="0,0" coordsize="3035,37">
                <v:rect style="position:absolute;left:0;top:0;width:3035;height:37" id="docshape31" filled="true" fillcolor="#43929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3"/>
        </w:rPr>
      </w:r>
    </w:p>
    <w:p>
      <w:pPr>
        <w:pStyle w:val="BodyText"/>
        <w:spacing w:before="178"/>
        <w:ind w:left="73"/>
      </w:pPr>
      <w:r>
        <w:rPr>
          <w:spacing w:val="-2"/>
          <w:w w:val="105"/>
        </w:rPr>
        <w:t>Project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Name</w:t>
      </w:r>
    </w:p>
    <w:p>
      <w:pPr>
        <w:pStyle w:val="BodyText"/>
        <w:spacing w:after="0"/>
        <w:sectPr>
          <w:type w:val="continuous"/>
          <w:pgSz w:w="11900" w:h="16840"/>
          <w:pgMar w:top="0" w:bottom="280" w:left="425" w:right="425"/>
          <w:cols w:num="2" w:equalWidth="0">
            <w:col w:w="4727" w:space="1082"/>
            <w:col w:w="5241"/>
          </w:cols>
        </w:sectPr>
      </w:pPr>
    </w:p>
    <w:p>
      <w:pPr>
        <w:pStyle w:val="BodyText"/>
        <w:spacing w:before="49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230" cy="184912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555230" cy="1849120"/>
                          <a:chExt cx="7555230" cy="18491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5552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1509395">
                                <a:moveTo>
                                  <a:pt x="0" y="1509195"/>
                                </a:moveTo>
                                <a:lnTo>
                                  <a:pt x="7554685" y="1509195"/>
                                </a:lnTo>
                                <a:lnTo>
                                  <a:pt x="7554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9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09195"/>
                            <a:ext cx="75552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339725">
                                <a:moveTo>
                                  <a:pt x="7554685" y="339569"/>
                                </a:moveTo>
                                <a:lnTo>
                                  <a:pt x="0" y="339569"/>
                                </a:lnTo>
                                <a:lnTo>
                                  <a:pt x="0" y="0"/>
                                </a:lnTo>
                                <a:lnTo>
                                  <a:pt x="7554685" y="0"/>
                                </a:lnTo>
                                <a:lnTo>
                                  <a:pt x="7554685" y="339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454" y="1620368"/>
                            <a:ext cx="149345" cy="117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3561918" y="1604314"/>
                            <a:ext cx="9461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49860">
                                <a:moveTo>
                                  <a:pt x="50939" y="119659"/>
                                </a:moveTo>
                                <a:lnTo>
                                  <a:pt x="49174" y="117906"/>
                                </a:lnTo>
                                <a:lnTo>
                                  <a:pt x="44831" y="117906"/>
                                </a:lnTo>
                                <a:lnTo>
                                  <a:pt x="43065" y="119659"/>
                                </a:lnTo>
                                <a:lnTo>
                                  <a:pt x="43065" y="124002"/>
                                </a:lnTo>
                                <a:lnTo>
                                  <a:pt x="44831" y="125768"/>
                                </a:lnTo>
                                <a:lnTo>
                                  <a:pt x="49174" y="125768"/>
                                </a:lnTo>
                                <a:lnTo>
                                  <a:pt x="50939" y="124002"/>
                                </a:lnTo>
                                <a:lnTo>
                                  <a:pt x="50939" y="121831"/>
                                </a:lnTo>
                                <a:lnTo>
                                  <a:pt x="50939" y="119659"/>
                                </a:lnTo>
                                <a:close/>
                              </a:path>
                              <a:path w="94615" h="149860">
                                <a:moveTo>
                                  <a:pt x="94170" y="5270"/>
                                </a:moveTo>
                                <a:lnTo>
                                  <a:pt x="88887" y="0"/>
                                </a:lnTo>
                                <a:lnTo>
                                  <a:pt x="63055" y="0"/>
                                </a:lnTo>
                                <a:lnTo>
                                  <a:pt x="63055" y="26746"/>
                                </a:lnTo>
                                <a:lnTo>
                                  <a:pt x="63055" y="28282"/>
                                </a:lnTo>
                                <a:lnTo>
                                  <a:pt x="61582" y="30759"/>
                                </a:lnTo>
                                <a:lnTo>
                                  <a:pt x="60490" y="31356"/>
                                </a:lnTo>
                                <a:lnTo>
                                  <a:pt x="58788" y="31356"/>
                                </a:lnTo>
                                <a:lnTo>
                                  <a:pt x="58788" y="115328"/>
                                </a:lnTo>
                                <a:lnTo>
                                  <a:pt x="58788" y="128346"/>
                                </a:lnTo>
                                <a:lnTo>
                                  <a:pt x="53517" y="133629"/>
                                </a:lnTo>
                                <a:lnTo>
                                  <a:pt x="40487" y="133629"/>
                                </a:lnTo>
                                <a:lnTo>
                                  <a:pt x="35217" y="128346"/>
                                </a:lnTo>
                                <a:lnTo>
                                  <a:pt x="35217" y="115328"/>
                                </a:lnTo>
                                <a:lnTo>
                                  <a:pt x="40487" y="110045"/>
                                </a:lnTo>
                                <a:lnTo>
                                  <a:pt x="53517" y="110045"/>
                                </a:lnTo>
                                <a:lnTo>
                                  <a:pt x="58788" y="115328"/>
                                </a:lnTo>
                                <a:lnTo>
                                  <a:pt x="58788" y="31356"/>
                                </a:lnTo>
                                <a:lnTo>
                                  <a:pt x="33096" y="31356"/>
                                </a:lnTo>
                                <a:lnTo>
                                  <a:pt x="31432" y="29629"/>
                                </a:lnTo>
                                <a:lnTo>
                                  <a:pt x="31432" y="25400"/>
                                </a:lnTo>
                                <a:lnTo>
                                  <a:pt x="33235" y="23533"/>
                                </a:lnTo>
                                <a:lnTo>
                                  <a:pt x="60236" y="23533"/>
                                </a:lnTo>
                                <a:lnTo>
                                  <a:pt x="61582" y="24269"/>
                                </a:lnTo>
                                <a:lnTo>
                                  <a:pt x="63055" y="26746"/>
                                </a:lnTo>
                                <a:lnTo>
                                  <a:pt x="63055" y="0"/>
                                </a:lnTo>
                                <a:lnTo>
                                  <a:pt x="5283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144068"/>
                                </a:lnTo>
                                <a:lnTo>
                                  <a:pt x="5283" y="149339"/>
                                </a:lnTo>
                                <a:lnTo>
                                  <a:pt x="88887" y="149339"/>
                                </a:lnTo>
                                <a:lnTo>
                                  <a:pt x="94170" y="144068"/>
                                </a:lnTo>
                                <a:lnTo>
                                  <a:pt x="94170" y="133629"/>
                                </a:lnTo>
                                <a:lnTo>
                                  <a:pt x="94170" y="110045"/>
                                </a:lnTo>
                                <a:lnTo>
                                  <a:pt x="94170" y="31356"/>
                                </a:lnTo>
                                <a:lnTo>
                                  <a:pt x="94170" y="23533"/>
                                </a:lnTo>
                                <a:lnTo>
                                  <a:pt x="94170" y="5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6437" y="1604304"/>
                            <a:ext cx="78607" cy="1473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6222517" y="255409"/>
                            <a:ext cx="10160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016000">
                                <a:moveTo>
                                  <a:pt x="1015809" y="507898"/>
                                </a:moveTo>
                                <a:lnTo>
                                  <a:pt x="1013485" y="459003"/>
                                </a:lnTo>
                                <a:lnTo>
                                  <a:pt x="1006652" y="411429"/>
                                </a:lnTo>
                                <a:lnTo>
                                  <a:pt x="995514" y="365366"/>
                                </a:lnTo>
                                <a:lnTo>
                                  <a:pt x="980300" y="321043"/>
                                </a:lnTo>
                                <a:lnTo>
                                  <a:pt x="961212" y="278676"/>
                                </a:lnTo>
                                <a:lnTo>
                                  <a:pt x="938466" y="238467"/>
                                </a:lnTo>
                                <a:lnTo>
                                  <a:pt x="912266" y="200634"/>
                                </a:lnTo>
                                <a:lnTo>
                                  <a:pt x="882853" y="165392"/>
                                </a:lnTo>
                                <a:lnTo>
                                  <a:pt x="850417" y="132956"/>
                                </a:lnTo>
                                <a:lnTo>
                                  <a:pt x="815174" y="103543"/>
                                </a:lnTo>
                                <a:lnTo>
                                  <a:pt x="777341" y="77355"/>
                                </a:lnTo>
                                <a:lnTo>
                                  <a:pt x="737133" y="54610"/>
                                </a:lnTo>
                                <a:lnTo>
                                  <a:pt x="699681" y="37731"/>
                                </a:lnTo>
                                <a:lnTo>
                                  <a:pt x="694766" y="35509"/>
                                </a:lnTo>
                                <a:lnTo>
                                  <a:pt x="650443" y="20294"/>
                                </a:lnTo>
                                <a:lnTo>
                                  <a:pt x="604380" y="9156"/>
                                </a:lnTo>
                                <a:lnTo>
                                  <a:pt x="556806" y="2324"/>
                                </a:lnTo>
                                <a:lnTo>
                                  <a:pt x="507911" y="0"/>
                                </a:lnTo>
                                <a:lnTo>
                                  <a:pt x="459016" y="2324"/>
                                </a:lnTo>
                                <a:lnTo>
                                  <a:pt x="411429" y="9156"/>
                                </a:lnTo>
                                <a:lnTo>
                                  <a:pt x="365379" y="20294"/>
                                </a:lnTo>
                                <a:lnTo>
                                  <a:pt x="321056" y="35509"/>
                                </a:lnTo>
                                <a:lnTo>
                                  <a:pt x="278688" y="54610"/>
                                </a:lnTo>
                                <a:lnTo>
                                  <a:pt x="238480" y="77355"/>
                                </a:lnTo>
                                <a:lnTo>
                                  <a:pt x="200647" y="103543"/>
                                </a:lnTo>
                                <a:lnTo>
                                  <a:pt x="165404" y="132956"/>
                                </a:lnTo>
                                <a:lnTo>
                                  <a:pt x="132969" y="165392"/>
                                </a:lnTo>
                                <a:lnTo>
                                  <a:pt x="103543" y="200634"/>
                                </a:lnTo>
                                <a:lnTo>
                                  <a:pt x="77355" y="238467"/>
                                </a:lnTo>
                                <a:lnTo>
                                  <a:pt x="54610" y="278676"/>
                                </a:lnTo>
                                <a:lnTo>
                                  <a:pt x="35521" y="321043"/>
                                </a:lnTo>
                                <a:lnTo>
                                  <a:pt x="20307" y="365366"/>
                                </a:lnTo>
                                <a:lnTo>
                                  <a:pt x="9169" y="411429"/>
                                </a:lnTo>
                                <a:lnTo>
                                  <a:pt x="2336" y="459003"/>
                                </a:lnTo>
                                <a:lnTo>
                                  <a:pt x="2298" y="459854"/>
                                </a:lnTo>
                                <a:lnTo>
                                  <a:pt x="0" y="507898"/>
                                </a:lnTo>
                                <a:lnTo>
                                  <a:pt x="2336" y="556793"/>
                                </a:lnTo>
                                <a:lnTo>
                                  <a:pt x="9169" y="604380"/>
                                </a:lnTo>
                                <a:lnTo>
                                  <a:pt x="20307" y="650430"/>
                                </a:lnTo>
                                <a:lnTo>
                                  <a:pt x="35521" y="694753"/>
                                </a:lnTo>
                                <a:lnTo>
                                  <a:pt x="54610" y="737120"/>
                                </a:lnTo>
                                <a:lnTo>
                                  <a:pt x="77355" y="777328"/>
                                </a:lnTo>
                                <a:lnTo>
                                  <a:pt x="103543" y="815162"/>
                                </a:lnTo>
                                <a:lnTo>
                                  <a:pt x="132969" y="850404"/>
                                </a:lnTo>
                                <a:lnTo>
                                  <a:pt x="165404" y="882840"/>
                                </a:lnTo>
                                <a:lnTo>
                                  <a:pt x="200647" y="912266"/>
                                </a:lnTo>
                                <a:lnTo>
                                  <a:pt x="238480" y="938453"/>
                                </a:lnTo>
                                <a:lnTo>
                                  <a:pt x="278688" y="961199"/>
                                </a:lnTo>
                                <a:lnTo>
                                  <a:pt x="321056" y="980287"/>
                                </a:lnTo>
                                <a:lnTo>
                                  <a:pt x="365379" y="995502"/>
                                </a:lnTo>
                                <a:lnTo>
                                  <a:pt x="411429" y="1006640"/>
                                </a:lnTo>
                                <a:lnTo>
                                  <a:pt x="459016" y="1013472"/>
                                </a:lnTo>
                                <a:lnTo>
                                  <a:pt x="507911" y="1015809"/>
                                </a:lnTo>
                                <a:lnTo>
                                  <a:pt x="556806" y="1013472"/>
                                </a:lnTo>
                                <a:lnTo>
                                  <a:pt x="604380" y="1006640"/>
                                </a:lnTo>
                                <a:lnTo>
                                  <a:pt x="650443" y="995502"/>
                                </a:lnTo>
                                <a:lnTo>
                                  <a:pt x="694766" y="980287"/>
                                </a:lnTo>
                                <a:lnTo>
                                  <a:pt x="737133" y="961199"/>
                                </a:lnTo>
                                <a:lnTo>
                                  <a:pt x="777341" y="938453"/>
                                </a:lnTo>
                                <a:lnTo>
                                  <a:pt x="815174" y="912266"/>
                                </a:lnTo>
                                <a:lnTo>
                                  <a:pt x="850417" y="882840"/>
                                </a:lnTo>
                                <a:lnTo>
                                  <a:pt x="882853" y="850404"/>
                                </a:lnTo>
                                <a:lnTo>
                                  <a:pt x="912266" y="815162"/>
                                </a:lnTo>
                                <a:lnTo>
                                  <a:pt x="938466" y="777328"/>
                                </a:lnTo>
                                <a:lnTo>
                                  <a:pt x="961212" y="737120"/>
                                </a:lnTo>
                                <a:lnTo>
                                  <a:pt x="980300" y="694753"/>
                                </a:lnTo>
                                <a:lnTo>
                                  <a:pt x="995514" y="650430"/>
                                </a:lnTo>
                                <a:lnTo>
                                  <a:pt x="1006652" y="604380"/>
                                </a:lnTo>
                                <a:lnTo>
                                  <a:pt x="1013485" y="556793"/>
                                </a:lnTo>
                                <a:lnTo>
                                  <a:pt x="1013523" y="555955"/>
                                </a:lnTo>
                                <a:lnTo>
                                  <a:pt x="1015809" y="507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2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0260" y="293132"/>
                            <a:ext cx="940344" cy="940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304741" y="296117"/>
                            <a:ext cx="486664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1" w:lineRule="exact" w:before="0"/>
                                <w:ind w:left="0" w:right="0" w:firstLine="0"/>
                                <w:jc w:val="left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sz w:val="46"/>
                                </w:rPr>
                                <w:t>DR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6"/>
                                </w:rPr>
                                <w:t>HOORAIN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6"/>
                                </w:rPr>
                                <w:t>ZEHRA</w:t>
                              </w:r>
                            </w:p>
                            <w:p>
                              <w:pPr>
                                <w:spacing w:before="24"/>
                                <w:ind w:left="1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9299"/>
                                  <w:spacing w:val="-2"/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color w:val="439299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39299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169"/>
                                <w:ind w:left="1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I compassionate , capable,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patient focused ,professional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offering an elevated level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experties</w:t>
                              </w:r>
                            </w:p>
                            <w:p>
                              <w:pPr>
                                <w:spacing w:line="199" w:lineRule="exact" w:before="13"/>
                                <w:ind w:left="1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,ambitious and drive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 enhance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the quality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 patient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outcome in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ER and urgent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care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761695" y="1626957"/>
                            <a:ext cx="1513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hoorainzehra986@gmail.com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743966" y="1626957"/>
                            <a:ext cx="7150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03220113184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928104" y="1626957"/>
                            <a:ext cx="878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Karachi,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Pakistan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4.9pt;height:145.6pt;mso-position-horizontal-relative:page;mso-position-vertical-relative:page;z-index:15735296" id="docshapegroup32" coordorigin="0,0" coordsize="11898,2912">
                <v:rect style="position:absolute;left:0;top:0;width:11898;height:2377" id="docshape33" filled="true" fillcolor="#303b4d" stroked="false">
                  <v:fill type="solid"/>
                </v:rect>
                <v:rect style="position:absolute;left:0;top:2376;width:11898;height:535" id="docshape34" filled="true" fillcolor="#212933" stroked="false">
                  <v:fill type="solid"/>
                </v:rect>
                <v:shape style="position:absolute;left:2425;top:2551;width:236;height:185" type="#_x0000_t75" id="docshape35" href="mailto:hoorainzehra986@gmail.com" stroked="false">
                  <v:imagedata r:id="rId8" o:title=""/>
                </v:shape>
                <v:shape style="position:absolute;left:5609;top:2526;width:149;height:236" id="docshape36" coordorigin="5609,2526" coordsize="149,236" path="m5690,2715l5687,2712,5680,2712,5677,2715,5677,2722,5680,2725,5687,2725,5690,2722,5690,2718,5690,2715xm5758,2535l5749,2526,5709,2526,5709,2569,5709,2571,5706,2575,5705,2576,5702,2576,5702,2708,5702,2729,5694,2737,5673,2737,5665,2729,5665,2708,5673,2700,5694,2700,5702,2708,5702,2576,5661,2576,5659,2573,5659,2566,5662,2564,5704,2564,5706,2565,5709,2569,5709,2526,5618,2526,5609,2535,5609,2753,5618,2762,5749,2762,5758,2753,5758,2737,5758,2700,5758,2576,5758,2564,5758,2535xe" filled="true" fillcolor="#ffffff" stroked="false">
                  <v:path arrowok="t"/>
                  <v:fill type="solid"/>
                </v:shape>
                <v:shape style="position:absolute;left:7506;top:2526;width:124;height:233" type="#_x0000_t75" id="docshape37" stroked="false">
                  <v:imagedata r:id="rId10" o:title=""/>
                </v:shape>
                <v:shape style="position:absolute;left:9799;top:402;width:1600;height:1600" id="docshape38" coordorigin="9799,402" coordsize="1600,1600" path="m11399,1202l11395,1125,11385,1050,11367,978,11343,908,11313,841,11277,778,11236,718,11190,663,11138,612,11083,565,11023,524,10960,488,10901,462,10893,458,10824,434,10751,417,10676,406,10599,402,10522,406,10447,417,10375,434,10305,458,10238,488,10175,524,10115,565,10060,612,10009,663,9962,718,9921,778,9885,841,9855,908,9831,978,9814,1050,9803,1125,9803,1126,9799,1202,9803,1279,9814,1354,9831,1427,9855,1496,9885,1563,9921,1626,9962,1686,10009,1741,10060,1793,10115,1839,10175,1880,10238,1916,10305,1946,10375,1970,10447,1987,10522,1998,10599,2002,10676,1998,10751,1987,10824,1970,10893,1946,10960,1916,11023,1880,11083,1839,11138,1793,11190,1741,11236,1686,11277,1626,11313,1563,11343,1496,11367,1427,11385,1354,11395,1279,11395,1278,11399,1202xe" filled="true" fillcolor="#439299" stroked="false">
                  <v:path arrowok="t"/>
                  <v:fill type="solid"/>
                </v:shape>
                <v:shape style="position:absolute;left:9858;top:461;width:1481;height:1481" type="#_x0000_t75" id="docshape39" stroked="false">
                  <v:imagedata r:id="rId11" o:title=""/>
                </v:shape>
                <v:shape style="position:absolute;left:479;top:466;width:7664;height:1370" type="#_x0000_t202" id="docshape40" filled="false" stroked="false">
                  <v:textbox inset="0,0,0,0">
                    <w:txbxContent>
                      <w:p>
                        <w:pPr>
                          <w:spacing w:line="481" w:lineRule="exact" w:before="0"/>
                          <w:ind w:left="0" w:right="0" w:firstLine="0"/>
                          <w:jc w:val="left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-12"/>
                            <w:sz w:val="46"/>
                          </w:rPr>
                          <w:t>DR</w:t>
                        </w:r>
                        <w:r>
                          <w:rPr>
                            <w:color w:val="FFFFFF"/>
                            <w:spacing w:val="-15"/>
                            <w:sz w:val="46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46"/>
                          </w:rPr>
                          <w:t>HOORAIN</w:t>
                        </w:r>
                        <w:r>
                          <w:rPr>
                            <w:color w:val="FFFFFF"/>
                            <w:spacing w:val="-15"/>
                            <w:sz w:val="46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46"/>
                          </w:rPr>
                          <w:t>ZEHRA</w:t>
                        </w:r>
                      </w:p>
                      <w:p>
                        <w:pPr>
                          <w:spacing w:before="24"/>
                          <w:ind w:left="1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39299"/>
                            <w:spacing w:val="-2"/>
                            <w:sz w:val="24"/>
                          </w:rPr>
                          <w:t>MEDICAL</w:t>
                        </w:r>
                        <w:r>
                          <w:rPr>
                            <w:color w:val="439299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439299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169"/>
                          <w:ind w:left="1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I compassionate , capable,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patient focused ,professional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offering an elevated level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experties</w:t>
                        </w:r>
                      </w:p>
                      <w:p>
                        <w:pPr>
                          <w:spacing w:line="199" w:lineRule="exact" w:before="13"/>
                          <w:ind w:left="1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,ambitious and drive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to enhance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the quality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of patient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outcome in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ER and urgent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care 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774;top:2562;width:2383;height:179" type="#_x0000_t202" id="docshape41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hoorainzehra986@gmail.com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896;top:2562;width:1126;height:179" type="#_x0000_t202" id="docshape42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03220113184</w:t>
                        </w:r>
                      </w:p>
                    </w:txbxContent>
                  </v:textbox>
                  <w10:wrap type="none"/>
                </v:shape>
                <v:shape style="position:absolute;left:7760;top:2562;width:1383;height:179" type="#_x0000_t202" id="docshape43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Karachi,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Pakistan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58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4005173</wp:posOffset>
                </wp:positionH>
                <wp:positionV relativeFrom="paragraph">
                  <wp:posOffset>219295</wp:posOffset>
                </wp:positionV>
                <wp:extent cx="1915795" cy="2349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91579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 h="23495">
                              <a:moveTo>
                                <a:pt x="1915517" y="23218"/>
                              </a:moveTo>
                              <a:lnTo>
                                <a:pt x="0" y="23218"/>
                              </a:lnTo>
                              <a:lnTo>
                                <a:pt x="0" y="0"/>
                              </a:lnTo>
                              <a:lnTo>
                                <a:pt x="1915517" y="0"/>
                              </a:lnTo>
                              <a:lnTo>
                                <a:pt x="1915517" y="2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2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367981pt;margin-top:17.267338pt;width:150.828161pt;height:1.82822pt;mso-position-horizontal-relative:page;mso-position-vertical-relative:paragraph;z-index:-15724032;mso-wrap-distance-left:0;mso-wrap-distance-right:0" id="docshape44" filled="true" fillcolor="#439299" stroked="false">
                <v:fill type="solid"/>
                <w10:wrap type="topAndBottom"/>
              </v:rect>
            </w:pict>
          </mc:Fallback>
        </mc:AlternateContent>
      </w:r>
      <w:r>
        <w:rPr>
          <w:color w:val="439299"/>
          <w:spacing w:val="-8"/>
        </w:rPr>
        <w:t>MEDICAL</w:t>
      </w:r>
      <w:r>
        <w:rPr>
          <w:color w:val="439299"/>
          <w:spacing w:val="-12"/>
        </w:rPr>
        <w:t> </w:t>
      </w:r>
      <w:r>
        <w:rPr>
          <w:color w:val="439299"/>
          <w:spacing w:val="-8"/>
        </w:rPr>
        <w:t>EXPERTIES</w:t>
      </w:r>
      <w:r>
        <w:rPr>
          <w:color w:val="439299"/>
          <w:spacing w:val="-11"/>
        </w:rPr>
        <w:t> </w:t>
      </w:r>
      <w:r>
        <w:rPr>
          <w:color w:val="439299"/>
          <w:spacing w:val="-10"/>
        </w:rPr>
        <w:t>:</w:t>
      </w:r>
    </w:p>
    <w:p>
      <w:pPr>
        <w:pStyle w:val="BodyText"/>
        <w:spacing w:line="228" w:lineRule="auto" w:before="164"/>
        <w:ind w:left="5882"/>
      </w:pPr>
      <w:r>
        <w:rPr>
          <w:w w:val="105"/>
        </w:rPr>
        <w:t>Management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acute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chronic</w:t>
      </w:r>
      <w:r>
        <w:rPr>
          <w:spacing w:val="-14"/>
          <w:w w:val="105"/>
        </w:rPr>
        <w:t> </w:t>
      </w:r>
      <w:r>
        <w:rPr>
          <w:w w:val="105"/>
        </w:rPr>
        <w:t>pain</w:t>
      </w:r>
      <w:r>
        <w:rPr>
          <w:spacing w:val="-15"/>
          <w:w w:val="105"/>
        </w:rPr>
        <w:t> </w:t>
      </w:r>
      <w:r>
        <w:rPr>
          <w:w w:val="105"/>
        </w:rPr>
        <w:t>.</w:t>
      </w:r>
      <w:r>
        <w:rPr>
          <w:spacing w:val="-15"/>
          <w:w w:val="105"/>
        </w:rPr>
        <w:t> </w:t>
      </w:r>
      <w:r>
        <w:rPr>
          <w:w w:val="105"/>
        </w:rPr>
        <w:t>Palliative</w:t>
      </w:r>
      <w:r>
        <w:rPr>
          <w:spacing w:val="-14"/>
          <w:w w:val="105"/>
        </w:rPr>
        <w:t> </w:t>
      </w:r>
      <w:r>
        <w:rPr>
          <w:w w:val="105"/>
        </w:rPr>
        <w:t>care. Pain</w:t>
      </w:r>
      <w:r>
        <w:rPr>
          <w:spacing w:val="-4"/>
          <w:w w:val="105"/>
        </w:rPr>
        <w:t> </w:t>
      </w:r>
      <w:r>
        <w:rPr>
          <w:w w:val="105"/>
        </w:rPr>
        <w:t>management.</w:t>
      </w:r>
      <w:r>
        <w:rPr>
          <w:spacing w:val="-4"/>
          <w:w w:val="105"/>
        </w:rPr>
        <w:t> </w:t>
      </w:r>
      <w:r>
        <w:rPr>
          <w:w w:val="105"/>
        </w:rPr>
        <w:t>Perioperative</w:t>
      </w:r>
      <w:r>
        <w:rPr>
          <w:spacing w:val="-4"/>
          <w:w w:val="105"/>
        </w:rPr>
        <w:t> </w:t>
      </w:r>
      <w:r>
        <w:rPr>
          <w:w w:val="105"/>
        </w:rPr>
        <w:t>Evalution.</w:t>
      </w:r>
      <w:r>
        <w:rPr>
          <w:spacing w:val="-4"/>
          <w:w w:val="105"/>
        </w:rPr>
        <w:t> </w:t>
      </w:r>
      <w:r>
        <w:rPr>
          <w:w w:val="105"/>
        </w:rPr>
        <w:t>Post Operative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7"/>
          <w:w w:val="105"/>
        </w:rPr>
        <w:t> </w:t>
      </w:r>
      <w:r>
        <w:rPr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Normal</w:t>
      </w:r>
      <w:r>
        <w:rPr>
          <w:spacing w:val="-7"/>
          <w:w w:val="105"/>
        </w:rPr>
        <w:t> </w:t>
      </w:r>
      <w:r>
        <w:rPr>
          <w:w w:val="105"/>
        </w:rPr>
        <w:t>delivery</w:t>
      </w:r>
      <w:r>
        <w:rPr>
          <w:spacing w:val="-7"/>
          <w:w w:val="105"/>
        </w:rPr>
        <w:t> </w:t>
      </w:r>
      <w:r>
        <w:rPr>
          <w:w w:val="105"/>
        </w:rPr>
        <w:t>.</w:t>
      </w:r>
      <w:r>
        <w:rPr>
          <w:spacing w:val="-7"/>
          <w:w w:val="105"/>
        </w:rPr>
        <w:t> </w:t>
      </w:r>
      <w:r>
        <w:rPr>
          <w:w w:val="105"/>
        </w:rPr>
        <w:t>Emergency Management</w:t>
      </w:r>
      <w:r>
        <w:rPr>
          <w:spacing w:val="-15"/>
          <w:w w:val="105"/>
        </w:rPr>
        <w:t> </w:t>
      </w:r>
      <w:r>
        <w:rPr>
          <w:w w:val="105"/>
        </w:rPr>
        <w:t>.</w:t>
      </w:r>
      <w:r>
        <w:rPr>
          <w:spacing w:val="-14"/>
          <w:w w:val="105"/>
        </w:rPr>
        <w:t> </w:t>
      </w:r>
      <w:r>
        <w:rPr>
          <w:w w:val="105"/>
        </w:rPr>
        <w:t>RTA</w:t>
      </w:r>
      <w:r>
        <w:rPr>
          <w:spacing w:val="-15"/>
          <w:w w:val="105"/>
        </w:rPr>
        <w:t> </w:t>
      </w:r>
      <w:r>
        <w:rPr>
          <w:w w:val="105"/>
        </w:rPr>
        <w:t>&amp;</w:t>
      </w:r>
      <w:r>
        <w:rPr>
          <w:spacing w:val="-14"/>
          <w:w w:val="105"/>
        </w:rPr>
        <w:t> </w:t>
      </w:r>
      <w:r>
        <w:rPr>
          <w:w w:val="105"/>
        </w:rPr>
        <w:t>Gun</w:t>
      </w:r>
      <w:r>
        <w:rPr>
          <w:spacing w:val="-15"/>
          <w:w w:val="105"/>
        </w:rPr>
        <w:t> </w:t>
      </w:r>
      <w:r>
        <w:rPr>
          <w:w w:val="105"/>
        </w:rPr>
        <w:t>shot</w:t>
      </w:r>
      <w:r>
        <w:rPr>
          <w:spacing w:val="-14"/>
          <w:w w:val="105"/>
        </w:rPr>
        <w:t> </w:t>
      </w:r>
      <w:r>
        <w:rPr>
          <w:w w:val="105"/>
        </w:rPr>
        <w:t>management.</w:t>
      </w:r>
      <w:r>
        <w:rPr>
          <w:spacing w:val="-15"/>
          <w:w w:val="105"/>
        </w:rPr>
        <w:t> </w:t>
      </w:r>
      <w:r>
        <w:rPr>
          <w:w w:val="105"/>
        </w:rPr>
        <w:t>Stroke </w:t>
      </w:r>
      <w:r>
        <w:rPr/>
        <w:t>Management. JPMC MAIN EMERGENCY Ward Management. Neonatal Resuscitation. Poision Ingestion </w:t>
      </w:r>
      <w:r>
        <w:rPr>
          <w:w w:val="105"/>
        </w:rPr>
        <w:t>Management.</w:t>
      </w:r>
      <w:r>
        <w:rPr>
          <w:spacing w:val="-15"/>
          <w:w w:val="105"/>
        </w:rPr>
        <w:t> </w:t>
      </w:r>
      <w:r>
        <w:rPr>
          <w:w w:val="105"/>
        </w:rPr>
        <w:t>Assistance</w:t>
      </w:r>
      <w:r>
        <w:rPr>
          <w:spacing w:val="-14"/>
          <w:w w:val="105"/>
        </w:rPr>
        <w:t> </w:t>
      </w:r>
      <w:r>
        <w:rPr>
          <w:w w:val="105"/>
        </w:rPr>
        <w:t>Surgeon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Robotic</w:t>
      </w:r>
      <w:r>
        <w:rPr>
          <w:spacing w:val="-15"/>
          <w:w w:val="105"/>
        </w:rPr>
        <w:t> </w:t>
      </w:r>
      <w:r>
        <w:rPr>
          <w:w w:val="105"/>
        </w:rPr>
        <w:t>Surgery and C- Section.</w:t>
      </w:r>
    </w:p>
    <w:p>
      <w:pPr>
        <w:pStyle w:val="BodyText"/>
        <w:spacing w:before="47"/>
      </w:pPr>
    </w:p>
    <w:p>
      <w:pPr>
        <w:pStyle w:val="BodyText"/>
        <w:ind w:left="5882"/>
      </w:pPr>
      <w:r>
        <w:rPr>
          <w:w w:val="90"/>
        </w:rPr>
        <w:t>BLS</w:t>
      </w:r>
      <w:r>
        <w:rPr>
          <w:spacing w:val="7"/>
        </w:rPr>
        <w:t> </w:t>
      </w:r>
      <w:r>
        <w:rPr>
          <w:w w:val="90"/>
        </w:rPr>
        <w:t>Session</w:t>
      </w:r>
      <w:r>
        <w:rPr>
          <w:spacing w:val="8"/>
        </w:rPr>
        <w:t> </w:t>
      </w:r>
      <w:r>
        <w:rPr>
          <w:spacing w:val="-2"/>
          <w:w w:val="90"/>
        </w:rPr>
        <w:t>Training</w:t>
      </w:r>
    </w:p>
    <w:p>
      <w:pPr>
        <w:pStyle w:val="BodyText"/>
        <w:rPr>
          <w:sz w:val="28"/>
        </w:rPr>
      </w:pPr>
    </w:p>
    <w:p>
      <w:pPr>
        <w:pStyle w:val="BodyText"/>
        <w:spacing w:before="29"/>
        <w:rPr>
          <w:sz w:val="28"/>
        </w:rPr>
      </w:pPr>
    </w:p>
    <w:p>
      <w:pPr>
        <w:pStyle w:val="Heading1"/>
        <w:ind w:left="58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4005173</wp:posOffset>
                </wp:positionH>
                <wp:positionV relativeFrom="paragraph">
                  <wp:posOffset>219262</wp:posOffset>
                </wp:positionV>
                <wp:extent cx="1115060" cy="2349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11506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 h="23495">
                              <a:moveTo>
                                <a:pt x="1114482" y="23218"/>
                              </a:moveTo>
                              <a:lnTo>
                                <a:pt x="0" y="23218"/>
                              </a:lnTo>
                              <a:lnTo>
                                <a:pt x="0" y="0"/>
                              </a:lnTo>
                              <a:lnTo>
                                <a:pt x="1114482" y="0"/>
                              </a:lnTo>
                              <a:lnTo>
                                <a:pt x="1114482" y="2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2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367981pt;margin-top:17.264801pt;width:87.754566pt;height:1.82822pt;mso-position-horizontal-relative:page;mso-position-vertical-relative:paragraph;z-index:-15723520;mso-wrap-distance-left:0;mso-wrap-distance-right:0" id="docshape45" filled="true" fillcolor="#439299" stroked="false">
                <v:fill type="solid"/>
                <w10:wrap type="topAndBottom"/>
              </v:rect>
            </w:pict>
          </mc:Fallback>
        </mc:AlternateContent>
      </w:r>
      <w:r>
        <w:rPr>
          <w:color w:val="439299"/>
          <w:spacing w:val="-2"/>
        </w:rPr>
        <w:t>LANGUAGES</w:t>
      </w:r>
    </w:p>
    <w:p>
      <w:pPr>
        <w:spacing w:before="160"/>
        <w:ind w:left="5882" w:right="0" w:firstLine="0"/>
        <w:jc w:val="left"/>
        <w:rPr>
          <w:sz w:val="18"/>
        </w:rPr>
      </w:pPr>
      <w:r>
        <w:rPr>
          <w:spacing w:val="-2"/>
          <w:sz w:val="18"/>
        </w:rPr>
        <w:t>Language</w:t>
      </w:r>
    </w:p>
    <w:p>
      <w:pPr>
        <w:spacing w:before="27"/>
        <w:ind w:left="588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439299"/>
          <w:spacing w:val="-2"/>
          <w:sz w:val="16"/>
        </w:rPr>
        <w:t>Full</w:t>
      </w:r>
      <w:r>
        <w:rPr>
          <w:rFonts w:ascii="Arial"/>
          <w:i/>
          <w:color w:val="439299"/>
          <w:spacing w:val="-8"/>
          <w:sz w:val="16"/>
        </w:rPr>
        <w:t> </w:t>
      </w:r>
      <w:r>
        <w:rPr>
          <w:rFonts w:ascii="Arial"/>
          <w:i/>
          <w:color w:val="439299"/>
          <w:spacing w:val="-2"/>
          <w:sz w:val="16"/>
        </w:rPr>
        <w:t>Professional</w:t>
      </w:r>
      <w:r>
        <w:rPr>
          <w:rFonts w:ascii="Arial"/>
          <w:i/>
          <w:color w:val="439299"/>
          <w:spacing w:val="-7"/>
          <w:sz w:val="16"/>
        </w:rPr>
        <w:t> </w:t>
      </w:r>
      <w:r>
        <w:rPr>
          <w:rFonts w:ascii="Arial"/>
          <w:i/>
          <w:color w:val="439299"/>
          <w:spacing w:val="-2"/>
          <w:sz w:val="16"/>
        </w:rPr>
        <w:t>Proficiency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5"/>
        <w:rPr>
          <w:rFonts w:ascii="Arial"/>
          <w:i/>
          <w:sz w:val="28"/>
        </w:rPr>
      </w:pPr>
    </w:p>
    <w:p>
      <w:pPr>
        <w:spacing w:before="0"/>
        <w:ind w:left="5882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4005173</wp:posOffset>
                </wp:positionH>
                <wp:positionV relativeFrom="paragraph">
                  <wp:posOffset>219301</wp:posOffset>
                </wp:positionV>
                <wp:extent cx="986790" cy="2349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98679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" h="23495">
                              <a:moveTo>
                                <a:pt x="986781" y="23218"/>
                              </a:moveTo>
                              <a:lnTo>
                                <a:pt x="0" y="23218"/>
                              </a:lnTo>
                              <a:lnTo>
                                <a:pt x="0" y="0"/>
                              </a:lnTo>
                              <a:lnTo>
                                <a:pt x="986781" y="0"/>
                              </a:lnTo>
                              <a:lnTo>
                                <a:pt x="986781" y="2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2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5.367981pt;margin-top:17.26786pt;width:77.699355pt;height:1.82822pt;mso-position-horizontal-relative:page;mso-position-vertical-relative:paragraph;z-index:-15723008;mso-wrap-distance-left:0;mso-wrap-distance-right:0" id="docshape46" filled="true" fillcolor="#43929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4005173</wp:posOffset>
                </wp:positionH>
                <wp:positionV relativeFrom="paragraph">
                  <wp:posOffset>378400</wp:posOffset>
                </wp:positionV>
                <wp:extent cx="629920" cy="23812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29920" cy="238125"/>
                          <a:chExt cx="629920" cy="2381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299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38125">
                                <a:moveTo>
                                  <a:pt x="592069" y="237988"/>
                                </a:moveTo>
                                <a:lnTo>
                                  <a:pt x="37729" y="237988"/>
                                </a:lnTo>
                                <a:lnTo>
                                  <a:pt x="23048" y="235022"/>
                                </a:lnTo>
                                <a:lnTo>
                                  <a:pt x="11054" y="226933"/>
                                </a:lnTo>
                                <a:lnTo>
                                  <a:pt x="2966" y="214940"/>
                                </a:lnTo>
                                <a:lnTo>
                                  <a:pt x="0" y="200258"/>
                                </a:lnTo>
                                <a:lnTo>
                                  <a:pt x="0" y="37729"/>
                                </a:lnTo>
                                <a:lnTo>
                                  <a:pt x="2966" y="23048"/>
                                </a:lnTo>
                                <a:lnTo>
                                  <a:pt x="11054" y="11054"/>
                                </a:lnTo>
                                <a:lnTo>
                                  <a:pt x="23048" y="2966"/>
                                </a:lnTo>
                                <a:lnTo>
                                  <a:pt x="37729" y="0"/>
                                </a:lnTo>
                                <a:lnTo>
                                  <a:pt x="592069" y="0"/>
                                </a:lnTo>
                                <a:lnTo>
                                  <a:pt x="606750" y="2966"/>
                                </a:lnTo>
                                <a:lnTo>
                                  <a:pt x="618744" y="11054"/>
                                </a:lnTo>
                                <a:lnTo>
                                  <a:pt x="619117" y="11609"/>
                                </a:lnTo>
                                <a:lnTo>
                                  <a:pt x="37729" y="11609"/>
                                </a:lnTo>
                                <a:lnTo>
                                  <a:pt x="27565" y="13662"/>
                                </a:lnTo>
                                <a:lnTo>
                                  <a:pt x="19262" y="19262"/>
                                </a:lnTo>
                                <a:lnTo>
                                  <a:pt x="13662" y="27565"/>
                                </a:lnTo>
                                <a:lnTo>
                                  <a:pt x="11609" y="37729"/>
                                </a:lnTo>
                                <a:lnTo>
                                  <a:pt x="11609" y="200258"/>
                                </a:lnTo>
                                <a:lnTo>
                                  <a:pt x="13662" y="210422"/>
                                </a:lnTo>
                                <a:lnTo>
                                  <a:pt x="19262" y="218726"/>
                                </a:lnTo>
                                <a:lnTo>
                                  <a:pt x="27565" y="224325"/>
                                </a:lnTo>
                                <a:lnTo>
                                  <a:pt x="37729" y="226379"/>
                                </a:lnTo>
                                <a:lnTo>
                                  <a:pt x="619118" y="226379"/>
                                </a:lnTo>
                                <a:lnTo>
                                  <a:pt x="618744" y="226933"/>
                                </a:lnTo>
                                <a:lnTo>
                                  <a:pt x="606750" y="235022"/>
                                </a:lnTo>
                                <a:lnTo>
                                  <a:pt x="592069" y="237988"/>
                                </a:lnTo>
                                <a:close/>
                              </a:path>
                              <a:path w="629920" h="238125">
                                <a:moveTo>
                                  <a:pt x="619118" y="226379"/>
                                </a:moveTo>
                                <a:lnTo>
                                  <a:pt x="592069" y="226379"/>
                                </a:lnTo>
                                <a:lnTo>
                                  <a:pt x="602233" y="224325"/>
                                </a:lnTo>
                                <a:lnTo>
                                  <a:pt x="610536" y="218726"/>
                                </a:lnTo>
                                <a:lnTo>
                                  <a:pt x="616136" y="210422"/>
                                </a:lnTo>
                                <a:lnTo>
                                  <a:pt x="618189" y="200258"/>
                                </a:lnTo>
                                <a:lnTo>
                                  <a:pt x="618189" y="37729"/>
                                </a:lnTo>
                                <a:lnTo>
                                  <a:pt x="616136" y="27565"/>
                                </a:lnTo>
                                <a:lnTo>
                                  <a:pt x="610536" y="19262"/>
                                </a:lnTo>
                                <a:lnTo>
                                  <a:pt x="602233" y="13662"/>
                                </a:lnTo>
                                <a:lnTo>
                                  <a:pt x="592069" y="11609"/>
                                </a:lnTo>
                                <a:lnTo>
                                  <a:pt x="619117" y="11609"/>
                                </a:lnTo>
                                <a:lnTo>
                                  <a:pt x="626832" y="23048"/>
                                </a:lnTo>
                                <a:lnTo>
                                  <a:pt x="629798" y="37729"/>
                                </a:lnTo>
                                <a:lnTo>
                                  <a:pt x="629798" y="200258"/>
                                </a:lnTo>
                                <a:lnTo>
                                  <a:pt x="626832" y="214940"/>
                                </a:lnTo>
                                <a:lnTo>
                                  <a:pt x="619118" y="226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62992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15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Interest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67981pt;margin-top:29.7953pt;width:49.6pt;height:18.75pt;mso-position-horizontal-relative:page;mso-position-vertical-relative:paragraph;z-index:-15722496;mso-wrap-distance-left:0;mso-wrap-distance-right:0" id="docshapegroup47" coordorigin="6307,596" coordsize="992,375">
                <v:shape style="position:absolute;left:6307;top:595;width:992;height:375" id="docshape48" coordorigin="6307,596" coordsize="992,375" path="m7240,971l6367,971,6344,966,6325,953,6312,934,6307,911,6307,655,6312,632,6325,613,6344,601,6367,596,7240,596,7263,601,7282,613,7282,614,6367,614,6351,617,6338,626,6329,639,6326,655,6326,911,6329,927,6338,940,6351,949,6367,952,7282,952,7282,953,7263,966,7240,971xm7282,952l7240,952,7256,949,7269,940,7278,927,7281,911,7281,655,7278,639,7269,626,7256,617,7240,614,7282,614,7294,632,7299,655,7299,911,7294,934,7282,952xe" filled="true" fillcolor="#b1b1b1" stroked="false">
                  <v:path arrowok="t"/>
                  <v:fill type="solid"/>
                </v:shape>
                <v:shape style="position:absolute;left:6307;top:595;width:992;height:375" type="#_x0000_t202" id="docshape49" filled="false" stroked="false">
                  <v:textbox inset="0,0,0,0">
                    <w:txbxContent>
                      <w:p>
                        <w:pPr>
                          <w:spacing w:before="82"/>
                          <w:ind w:left="15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Interest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color w:val="439299"/>
          <w:spacing w:val="-2"/>
          <w:sz w:val="28"/>
        </w:rPr>
        <w:t>INTERESTS</w:t>
      </w:r>
    </w:p>
    <w:p>
      <w:pPr>
        <w:pStyle w:val="BodyText"/>
        <w:spacing w:before="6"/>
        <w:rPr>
          <w:rFonts w:ascii="Arial"/>
          <w:b/>
          <w:sz w:val="16"/>
        </w:rPr>
      </w:pPr>
    </w:p>
    <w:sectPr>
      <w:type w:val="continuous"/>
      <w:pgSz w:w="11900" w:h="16840"/>
      <w:pgMar w:top="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3" w:line="275" w:lineRule="exact"/>
      <w:ind w:left="73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73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orainzehra986@gmail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2025-04-20T10:44:32Z</dcterms:created>
  <dcterms:modified xsi:type="dcterms:W3CDTF">2025-04-20T10:44:32Z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2025-01-14T00:00:00Z</vt:filetime>
  </property>
</Properties>
</file>